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80" w:rsidRPr="00B13F6C" w:rsidRDefault="005C5E80" w:rsidP="005C5E80">
      <w:pPr>
        <w:pStyle w:val="ad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Приложение </w:t>
      </w:r>
      <w:r w:rsidR="00C5620D">
        <w:rPr>
          <w:rFonts w:ascii="Times New Roman" w:hAnsi="Times New Roman"/>
          <w:sz w:val="20"/>
          <w:szCs w:val="20"/>
        </w:rPr>
        <w:t>3</w:t>
      </w:r>
    </w:p>
    <w:p w:rsidR="005C5E80" w:rsidRPr="00B13F6C" w:rsidRDefault="005C5E80" w:rsidP="005C5E80">
      <w:pPr>
        <w:pStyle w:val="ad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5C5E80" w:rsidRPr="00B13F6C" w:rsidRDefault="005C5E80" w:rsidP="005C5E80">
      <w:pPr>
        <w:pStyle w:val="ad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от </w:t>
      </w:r>
      <w:r w:rsidR="001F78AE" w:rsidRPr="00B13F6C">
        <w:rPr>
          <w:rFonts w:ascii="Times New Roman" w:hAnsi="Times New Roman"/>
          <w:sz w:val="20"/>
          <w:szCs w:val="20"/>
        </w:rPr>
        <w:t>20</w:t>
      </w:r>
      <w:r w:rsidRPr="00B13F6C">
        <w:rPr>
          <w:rFonts w:ascii="Times New Roman" w:hAnsi="Times New Roman"/>
          <w:sz w:val="20"/>
          <w:szCs w:val="20"/>
        </w:rPr>
        <w:t xml:space="preserve">.02.2020 № 2/822-ОМС </w:t>
      </w:r>
    </w:p>
    <w:p w:rsidR="005C5E80" w:rsidRPr="00B13F6C" w:rsidRDefault="005C5E80" w:rsidP="005C5E80">
      <w:pPr>
        <w:pStyle w:val="ad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>к Тарифному соглашению</w:t>
      </w:r>
    </w:p>
    <w:p w:rsidR="005C5E80" w:rsidRPr="00B13F6C" w:rsidRDefault="005C5E80" w:rsidP="005C5E80">
      <w:pPr>
        <w:pStyle w:val="ad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B13F6C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B13F6C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5C5E80" w:rsidRPr="00B13F6C" w:rsidRDefault="005C5E80" w:rsidP="005C5E80">
      <w:pPr>
        <w:pStyle w:val="ad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5C5E80" w:rsidRPr="00B13F6C" w:rsidRDefault="005C5E80" w:rsidP="005C5E80">
      <w:pPr>
        <w:jc w:val="right"/>
        <w:rPr>
          <w:sz w:val="20"/>
        </w:rPr>
      </w:pPr>
      <w:r w:rsidRPr="00B13F6C">
        <w:rPr>
          <w:sz w:val="20"/>
        </w:rPr>
        <w:t xml:space="preserve">    от 30.12.2019 № 822-ОМС</w:t>
      </w:r>
    </w:p>
    <w:p w:rsidR="005C5E80" w:rsidRPr="00B13F6C" w:rsidRDefault="005C5E80" w:rsidP="005C5E80">
      <w:pPr>
        <w:jc w:val="right"/>
        <w:rPr>
          <w:sz w:val="20"/>
        </w:rPr>
      </w:pPr>
    </w:p>
    <w:p w:rsidR="00D31E1F" w:rsidRPr="00B13F6C" w:rsidRDefault="00D31E1F" w:rsidP="00D31E1F">
      <w:pPr>
        <w:jc w:val="right"/>
        <w:rPr>
          <w:sz w:val="20"/>
        </w:rPr>
      </w:pPr>
      <w:r w:rsidRPr="00B13F6C">
        <w:rPr>
          <w:sz w:val="20"/>
        </w:rPr>
        <w:t xml:space="preserve">Приложение </w:t>
      </w:r>
      <w:r w:rsidR="00556DB1" w:rsidRPr="00B13F6C">
        <w:rPr>
          <w:sz w:val="20"/>
        </w:rPr>
        <w:t>5</w:t>
      </w:r>
      <w:r w:rsidRPr="00B13F6C">
        <w:rPr>
          <w:sz w:val="20"/>
        </w:rPr>
        <w:t xml:space="preserve">                                                                                         </w:t>
      </w:r>
    </w:p>
    <w:p w:rsidR="00D31E1F" w:rsidRPr="00B13F6C" w:rsidRDefault="00255440" w:rsidP="00D31E1F">
      <w:pPr>
        <w:ind w:right="21"/>
        <w:jc w:val="right"/>
        <w:rPr>
          <w:sz w:val="20"/>
        </w:rPr>
      </w:pPr>
      <w:r w:rsidRPr="00B13F6C">
        <w:rPr>
          <w:sz w:val="20"/>
        </w:rPr>
        <w:t xml:space="preserve">к </w:t>
      </w:r>
      <w:r w:rsidR="00D31E1F" w:rsidRPr="00B13F6C">
        <w:rPr>
          <w:sz w:val="20"/>
        </w:rPr>
        <w:t>Тарифному соглашению</w:t>
      </w:r>
    </w:p>
    <w:p w:rsidR="00D31E1F" w:rsidRPr="00B13F6C" w:rsidRDefault="00D31E1F" w:rsidP="00D31E1F">
      <w:pPr>
        <w:ind w:right="21"/>
        <w:jc w:val="right"/>
        <w:rPr>
          <w:sz w:val="20"/>
        </w:rPr>
      </w:pPr>
      <w:r w:rsidRPr="00B13F6C">
        <w:rPr>
          <w:sz w:val="20"/>
        </w:rPr>
        <w:t xml:space="preserve"> в сфере </w:t>
      </w:r>
      <w:proofErr w:type="gramStart"/>
      <w:r w:rsidRPr="00B13F6C">
        <w:rPr>
          <w:sz w:val="20"/>
        </w:rPr>
        <w:t>обязательного</w:t>
      </w:r>
      <w:proofErr w:type="gramEnd"/>
      <w:r w:rsidRPr="00B13F6C">
        <w:rPr>
          <w:sz w:val="20"/>
        </w:rPr>
        <w:t xml:space="preserve"> медицинского</w:t>
      </w:r>
    </w:p>
    <w:p w:rsidR="00D31E1F" w:rsidRPr="00B13F6C" w:rsidRDefault="00D31E1F" w:rsidP="00D31E1F">
      <w:pPr>
        <w:ind w:right="21"/>
        <w:jc w:val="right"/>
        <w:rPr>
          <w:sz w:val="20"/>
        </w:rPr>
      </w:pPr>
      <w:r w:rsidRPr="00B13F6C">
        <w:rPr>
          <w:sz w:val="20"/>
        </w:rPr>
        <w:t>страхования Челябинской области</w:t>
      </w:r>
    </w:p>
    <w:p w:rsidR="00B955CE" w:rsidRPr="00B13F6C" w:rsidRDefault="00B955CE" w:rsidP="00B955CE">
      <w:pPr>
        <w:jc w:val="right"/>
        <w:rPr>
          <w:szCs w:val="28"/>
        </w:rPr>
      </w:pPr>
      <w:r w:rsidRPr="00B13F6C">
        <w:rPr>
          <w:sz w:val="20"/>
        </w:rPr>
        <w:t>от</w:t>
      </w:r>
      <w:r w:rsidR="009F6278" w:rsidRPr="00B13F6C">
        <w:rPr>
          <w:sz w:val="20"/>
        </w:rPr>
        <w:t xml:space="preserve"> </w:t>
      </w:r>
      <w:r w:rsidR="00556DB1" w:rsidRPr="00B13F6C">
        <w:rPr>
          <w:sz w:val="20"/>
        </w:rPr>
        <w:t>30</w:t>
      </w:r>
      <w:r w:rsidRPr="00B13F6C">
        <w:rPr>
          <w:sz w:val="20"/>
        </w:rPr>
        <w:t>.</w:t>
      </w:r>
      <w:r w:rsidR="00EA3908" w:rsidRPr="00B13F6C">
        <w:rPr>
          <w:sz w:val="20"/>
        </w:rPr>
        <w:t>12</w:t>
      </w:r>
      <w:r w:rsidRPr="00B13F6C">
        <w:rPr>
          <w:sz w:val="20"/>
        </w:rPr>
        <w:t>.201</w:t>
      </w:r>
      <w:r w:rsidR="00556DB1" w:rsidRPr="00B13F6C">
        <w:rPr>
          <w:sz w:val="20"/>
        </w:rPr>
        <w:t>9</w:t>
      </w:r>
      <w:r w:rsidRPr="00B13F6C">
        <w:rPr>
          <w:sz w:val="20"/>
        </w:rPr>
        <w:t xml:space="preserve"> № </w:t>
      </w:r>
      <w:r w:rsidR="00556DB1" w:rsidRPr="00B13F6C">
        <w:rPr>
          <w:sz w:val="20"/>
        </w:rPr>
        <w:t>822</w:t>
      </w:r>
      <w:r w:rsidRPr="00B13F6C">
        <w:rPr>
          <w:sz w:val="20"/>
        </w:rPr>
        <w:t>-ОМС</w:t>
      </w:r>
    </w:p>
    <w:p w:rsidR="008B4AFE" w:rsidRPr="00B13F6C" w:rsidRDefault="008B4AFE" w:rsidP="00D31E1F">
      <w:pPr>
        <w:ind w:left="180" w:hanging="180"/>
        <w:jc w:val="right"/>
        <w:rPr>
          <w:sz w:val="16"/>
          <w:szCs w:val="16"/>
        </w:rPr>
      </w:pPr>
    </w:p>
    <w:p w:rsidR="00191474" w:rsidRPr="00B13F6C" w:rsidRDefault="00191474" w:rsidP="00D31E1F">
      <w:pPr>
        <w:ind w:left="180" w:hanging="180"/>
        <w:jc w:val="right"/>
        <w:rPr>
          <w:sz w:val="16"/>
          <w:szCs w:val="16"/>
        </w:rPr>
      </w:pPr>
    </w:p>
    <w:p w:rsidR="004707C7" w:rsidRPr="00B13F6C" w:rsidRDefault="004707C7" w:rsidP="00D31E1F">
      <w:pPr>
        <w:ind w:left="180" w:hanging="180"/>
        <w:jc w:val="right"/>
        <w:rPr>
          <w:sz w:val="16"/>
          <w:szCs w:val="16"/>
        </w:rPr>
      </w:pPr>
    </w:p>
    <w:p w:rsidR="008B4AFE" w:rsidRPr="00B13F6C" w:rsidRDefault="008B4AFE" w:rsidP="008B4AFE">
      <w:pPr>
        <w:ind w:left="180" w:hanging="180"/>
        <w:jc w:val="center"/>
        <w:rPr>
          <w:color w:val="000000"/>
          <w:sz w:val="24"/>
          <w:szCs w:val="24"/>
          <w:shd w:val="clear" w:color="auto" w:fill="FFFFFF"/>
        </w:rPr>
      </w:pPr>
      <w:r w:rsidRPr="00B13F6C">
        <w:rPr>
          <w:color w:val="000000"/>
          <w:sz w:val="24"/>
          <w:szCs w:val="24"/>
          <w:shd w:val="clear" w:color="auto" w:fill="FFFFFF"/>
        </w:rPr>
        <w:t>Количество и финансовое обеспечение фельдшерских, фельдшерско-акушерских пунктов соответствующих требованиям, установленным положением об организации оказания первичной медико-санитарной помощи взрослому населению на 2020 год</w:t>
      </w:r>
    </w:p>
    <w:p w:rsidR="00191474" w:rsidRPr="00B13F6C" w:rsidRDefault="00191474" w:rsidP="008B4AFE">
      <w:pPr>
        <w:ind w:left="180" w:hanging="180"/>
        <w:jc w:val="center"/>
        <w:rPr>
          <w:color w:val="000000"/>
          <w:sz w:val="24"/>
          <w:szCs w:val="24"/>
          <w:shd w:val="clear" w:color="auto" w:fill="FFFFFF"/>
        </w:rPr>
      </w:pPr>
    </w:p>
    <w:p w:rsidR="004707C7" w:rsidRPr="00B13F6C" w:rsidRDefault="004707C7" w:rsidP="008B4AFE">
      <w:pPr>
        <w:ind w:left="180" w:hanging="180"/>
        <w:jc w:val="center"/>
        <w:rPr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568"/>
        <w:gridCol w:w="3119"/>
        <w:gridCol w:w="2551"/>
        <w:gridCol w:w="567"/>
        <w:gridCol w:w="1559"/>
        <w:gridCol w:w="1701"/>
        <w:gridCol w:w="1701"/>
        <w:gridCol w:w="1701"/>
        <w:gridCol w:w="1701"/>
      </w:tblGrid>
      <w:tr w:rsidR="00FB1ECB" w:rsidRPr="00B13F6C" w:rsidTr="0090407F">
        <w:trPr>
          <w:trHeight w:val="721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Наименование медицинской организации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E44EB9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Перечень фельдшерских, фельдшерско-акушерских пунктов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Код МО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Количество фельдшерских, фельдшерско-акушерских пунктов                                         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Размер финансового обеспечения фельдшерских, фельдшерско-акушерских пунктов на </w:t>
            </w:r>
            <w:r w:rsidR="00624875" w:rsidRPr="00B13F6C">
              <w:rPr>
                <w:color w:val="000000"/>
                <w:sz w:val="20"/>
              </w:rPr>
              <w:t xml:space="preserve">2020 </w:t>
            </w:r>
            <w:r w:rsidRPr="00B13F6C">
              <w:rPr>
                <w:color w:val="000000"/>
                <w:sz w:val="20"/>
              </w:rPr>
              <w:t>год, рублей</w:t>
            </w:r>
          </w:p>
        </w:tc>
      </w:tr>
      <w:tr w:rsidR="00FB1ECB" w:rsidRPr="00B13F6C" w:rsidTr="0090407F">
        <w:trPr>
          <w:trHeight w:val="1182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B13F6C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B13F6C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CB" w:rsidRPr="00B13F6C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B13F6C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B13F6C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14B8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обслуживающих до 100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обслуживающих от 100 до 900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обслуживающих от 900 до 1 500 </w:t>
            </w:r>
            <w:r w:rsidRPr="00B13F6C">
              <w:rPr>
                <w:color w:val="000000"/>
                <w:sz w:val="20"/>
              </w:rPr>
              <w:br/>
              <w:t xml:space="preserve">жителей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</w:rPr>
              <w:t xml:space="preserve">обслуживающих от 1 500 до </w:t>
            </w:r>
          </w:p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2 000 жителей  </w:t>
            </w:r>
          </w:p>
        </w:tc>
      </w:tr>
      <w:tr w:rsidR="00FB1ECB" w:rsidRPr="00B13F6C" w:rsidTr="0090407F">
        <w:trPr>
          <w:trHeight w:val="39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E44EB9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</w:t>
            </w:r>
          </w:p>
        </w:tc>
      </w:tr>
      <w:tr w:rsidR="00FB1ECB" w:rsidRPr="00B13F6C" w:rsidTr="0090407F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FB1ECB" w:rsidRPr="00B13F6C" w:rsidTr="0090407F">
        <w:trPr>
          <w:trHeight w:val="6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Новозаречный, </w:t>
            </w:r>
          </w:p>
          <w:p w:rsidR="00FB1ECB" w:rsidRPr="00B13F6C" w:rsidRDefault="004A3F4F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</w:t>
            </w:r>
            <w:r w:rsidR="00FB1ECB" w:rsidRPr="00B13F6C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</w:tr>
      <w:tr w:rsidR="00FB1ECB" w:rsidRPr="00B13F6C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Точильный, </w:t>
            </w:r>
          </w:p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</w:t>
            </w:r>
            <w:r w:rsidR="004A3F4F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</w:p>
        </w:tc>
      </w:tr>
      <w:tr w:rsidR="00FB1ECB" w:rsidRPr="00B13F6C" w:rsidTr="0090407F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Биянка, </w:t>
            </w:r>
          </w:p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Караганка, </w:t>
            </w:r>
          </w:p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Речная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868 170</w:t>
            </w:r>
            <w:r w:rsidRPr="00B13F6C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Волково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Ерал, </w:t>
            </w:r>
          </w:p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8F188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Илек, </w:t>
            </w:r>
          </w:p>
          <w:p w:rsidR="00FB1ECB" w:rsidRPr="00B13F6C" w:rsidRDefault="00FB1ECB" w:rsidP="008F188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Курчатова,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868 170</w:t>
            </w:r>
            <w:r w:rsidRPr="00B13F6C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Малояз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Муратовка</w:t>
            </w:r>
            <w:proofErr w:type="spellEnd"/>
            <w:r w:rsidRPr="00B13F6C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868 170</w:t>
            </w:r>
            <w:r w:rsidRPr="00B13F6C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Сухая-Атя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Усть-Курышка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Вокзальная, </w:t>
            </w:r>
            <w:r w:rsidR="004A3F4F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0C1B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Ук</w:t>
            </w:r>
            <w:proofErr w:type="spellEnd"/>
            <w:r w:rsidRPr="00B13F6C">
              <w:rPr>
                <w:color w:val="000000"/>
                <w:sz w:val="20"/>
              </w:rPr>
              <w:t xml:space="preserve">, ул. Ленина, </w:t>
            </w:r>
            <w:r w:rsidR="004A3F4F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591130">
            <w:pPr>
              <w:jc w:val="center"/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FB1ECB" w:rsidRPr="00B13F6C" w:rsidTr="00A1208D">
        <w:trPr>
          <w:trHeight w:val="86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624875" w:rsidP="00A07CA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 xml:space="preserve">Всего по </w:t>
            </w:r>
            <w:r w:rsidR="00FB1ECB" w:rsidRPr="00B13F6C">
              <w:rPr>
                <w:b/>
                <w:color w:val="000000"/>
                <w:sz w:val="20"/>
              </w:rPr>
              <w:t>Государственно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="00FB1ECB" w:rsidRPr="00B13F6C">
              <w:rPr>
                <w:b/>
                <w:color w:val="000000"/>
                <w:sz w:val="20"/>
              </w:rPr>
              <w:t xml:space="preserve"> бюджетно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="00FB1ECB" w:rsidRPr="00B13F6C">
              <w:rPr>
                <w:b/>
                <w:color w:val="000000"/>
                <w:sz w:val="20"/>
              </w:rPr>
              <w:t xml:space="preserve"> учрежден</w:t>
            </w:r>
            <w:r w:rsidR="00A07CA4" w:rsidRPr="00B13F6C">
              <w:rPr>
                <w:b/>
                <w:color w:val="000000"/>
                <w:sz w:val="20"/>
              </w:rPr>
              <w:t>ию</w:t>
            </w:r>
            <w:r w:rsidR="00FB1ECB" w:rsidRPr="00B13F6C">
              <w:rPr>
                <w:b/>
                <w:color w:val="000000"/>
                <w:sz w:val="20"/>
              </w:rPr>
              <w:t xml:space="preserve"> здравоохранения «Районная больница г</w:t>
            </w:r>
            <w:proofErr w:type="gramStart"/>
            <w:r w:rsidR="00FB1ECB" w:rsidRPr="00B13F6C">
              <w:rPr>
                <w:b/>
                <w:color w:val="000000"/>
                <w:sz w:val="20"/>
              </w:rPr>
              <w:t>.А</w:t>
            </w:r>
            <w:proofErr w:type="gramEnd"/>
            <w:r w:rsidR="00FB1ECB" w:rsidRPr="00B13F6C">
              <w:rPr>
                <w:b/>
                <w:color w:val="000000"/>
                <w:sz w:val="20"/>
              </w:rPr>
              <w:t xml:space="preserve">ша»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12 805 998,00</w:t>
            </w:r>
          </w:p>
        </w:tc>
      </w:tr>
      <w:tr w:rsidR="00625AC5" w:rsidRPr="00B13F6C" w:rsidTr="0090407F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jc w:val="center"/>
              <w:rPr>
                <w:sz w:val="20"/>
              </w:rPr>
            </w:pPr>
          </w:p>
        </w:tc>
      </w:tr>
      <w:tr w:rsidR="00625AC5" w:rsidRPr="00B13F6C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6E5D5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6E5D5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Черемшанка, </w:t>
            </w:r>
          </w:p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Лермонтова, д.</w:t>
            </w:r>
            <w:r w:rsidR="004A3F4F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  <w:r w:rsidRPr="00B13F6C">
              <w:rPr>
                <w:color w:val="000000"/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sz w:val="20"/>
              </w:rPr>
            </w:pPr>
          </w:p>
        </w:tc>
      </w:tr>
      <w:tr w:rsidR="00625AC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Силач, ул. </w:t>
            </w:r>
            <w:proofErr w:type="gramStart"/>
            <w:r w:rsidRPr="00B13F6C">
              <w:rPr>
                <w:color w:val="000000"/>
                <w:sz w:val="20"/>
              </w:rPr>
              <w:t>Клубная</w:t>
            </w:r>
            <w:proofErr w:type="gramEnd"/>
            <w:r w:rsidRPr="00B13F6C">
              <w:rPr>
                <w:color w:val="000000"/>
                <w:sz w:val="20"/>
              </w:rPr>
              <w:t>, д.</w:t>
            </w:r>
            <w:r w:rsidR="004A3F4F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625AC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227C59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Строителей, д.</w:t>
            </w:r>
            <w:r w:rsidR="004A3F4F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625AC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227C59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4C0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Боровое,  ул. Южная, </w:t>
            </w:r>
          </w:p>
          <w:p w:rsidR="00FB1ECB" w:rsidRPr="00B13F6C" w:rsidRDefault="00FB1ECB" w:rsidP="00227C59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</w:t>
            </w:r>
            <w:r w:rsidR="004A3F4F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625AC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473D9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473D9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BA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Иткуль, ул. Ленина, </w:t>
            </w:r>
          </w:p>
          <w:p w:rsidR="00FB1ECB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</w:t>
            </w:r>
            <w:r w:rsidR="004A3F4F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625AC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473D9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473D9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FB1ECB" w:rsidP="00227C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Октябрьский,  </w:t>
            </w:r>
          </w:p>
          <w:p w:rsidR="00FB1ECB" w:rsidRPr="00B13F6C" w:rsidRDefault="004A3F4F" w:rsidP="004A3F4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Мира,  д. </w:t>
            </w:r>
            <w:r w:rsidR="00FB1ECB" w:rsidRPr="00B13F6C">
              <w:rPr>
                <w:color w:val="000000"/>
                <w:sz w:val="20"/>
              </w:rPr>
              <w:t>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625AC5" w:rsidRPr="00B13F6C" w:rsidTr="0090407F">
        <w:trPr>
          <w:trHeight w:val="9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BA79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FB1ECB" w:rsidRPr="00B13F6C" w:rsidRDefault="00FB1ECB" w:rsidP="00BA79F5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FB1ECB" w:rsidP="00BA79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Уфимка, </w:t>
            </w:r>
          </w:p>
          <w:p w:rsidR="00FB1ECB" w:rsidRPr="00B13F6C" w:rsidRDefault="00FB1ECB" w:rsidP="004A3F4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ECB" w:rsidRPr="00B13F6C" w:rsidRDefault="00FB1ECB" w:rsidP="00B001FA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1ECB" w:rsidRPr="00B13F6C" w:rsidRDefault="00CF1B84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B13F6C" w:rsidRDefault="00FB1ECB">
            <w:pPr>
              <w:jc w:val="center"/>
              <w:rPr>
                <w:b/>
                <w:sz w:val="20"/>
              </w:rPr>
            </w:pPr>
          </w:p>
        </w:tc>
      </w:tr>
      <w:tr w:rsidR="005D6F9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F9F" w:rsidRPr="00B13F6C" w:rsidRDefault="005D6F9F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F9F" w:rsidRPr="00B13F6C" w:rsidRDefault="005D6F9F" w:rsidP="005D6F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D6F9F" w:rsidRPr="00B13F6C" w:rsidRDefault="005D6F9F" w:rsidP="005D6F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5D6F9F" w:rsidP="00BA79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Коркодин, </w:t>
            </w:r>
          </w:p>
          <w:p w:rsidR="005D6F9F" w:rsidRPr="00B13F6C" w:rsidRDefault="005D6F9F" w:rsidP="00BA79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 Школьный,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F9F" w:rsidRPr="00B13F6C" w:rsidRDefault="005D6F9F" w:rsidP="00B001FA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6F9F" w:rsidRPr="00B13F6C" w:rsidRDefault="005D6F9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F9F" w:rsidRPr="00B13F6C" w:rsidRDefault="005D6F9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F9F" w:rsidRPr="00B13F6C" w:rsidRDefault="005D6F9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F9F" w:rsidRPr="00B13F6C" w:rsidRDefault="005D6F9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F9F" w:rsidRPr="00B13F6C" w:rsidRDefault="005D6F9F">
            <w:pPr>
              <w:jc w:val="center"/>
              <w:rPr>
                <w:b/>
                <w:sz w:val="20"/>
              </w:rPr>
            </w:pPr>
          </w:p>
        </w:tc>
      </w:tr>
      <w:tr w:rsidR="00CF1B84" w:rsidRPr="00B13F6C" w:rsidTr="00A1208D">
        <w:trPr>
          <w:trHeight w:val="58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B84" w:rsidRPr="00B13F6C" w:rsidRDefault="00CF1B84" w:rsidP="00A07CA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</w:t>
            </w:r>
            <w:r w:rsidR="00A07CA4" w:rsidRPr="00B13F6C">
              <w:rPr>
                <w:b/>
                <w:color w:val="000000"/>
                <w:sz w:val="20"/>
              </w:rPr>
              <w:t xml:space="preserve">ию </w:t>
            </w:r>
            <w:r w:rsidRPr="00B13F6C">
              <w:rPr>
                <w:b/>
                <w:color w:val="000000"/>
                <w:sz w:val="20"/>
              </w:rPr>
              <w:t xml:space="preserve">здравоохранения «Городская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Верхний Уфалей»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B84" w:rsidRPr="00B13F6C" w:rsidRDefault="00CF1B84" w:rsidP="00B001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1B84" w:rsidRPr="00B13F6C" w:rsidRDefault="00CF1B84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B84" w:rsidRPr="00B13F6C" w:rsidRDefault="00CF1B84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9 137 081,60</w:t>
            </w: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C936A1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524730" w:rsidRPr="00B13F6C" w:rsidRDefault="00524730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 w:rsidP="00524730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Веселовка, </w:t>
            </w:r>
          </w:p>
          <w:p w:rsidR="00524730" w:rsidRPr="00B13F6C" w:rsidRDefault="00524730" w:rsidP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C936A1" w:rsidP="00524730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524730" w:rsidRPr="00B13F6C" w:rsidRDefault="00524730" w:rsidP="00524730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Куваши, </w:t>
            </w:r>
          </w:p>
          <w:p w:rsidR="00524730" w:rsidRPr="00B13F6C" w:rsidRDefault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C936A1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524730" w:rsidRPr="00B13F6C" w:rsidRDefault="00524730" w:rsidP="00524730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Тайнак, </w:t>
            </w:r>
          </w:p>
          <w:p w:rsidR="00524730" w:rsidRPr="00B13F6C" w:rsidRDefault="0052473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Солнечная, 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A94C33">
        <w:trPr>
          <w:trHeight w:val="54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A07CA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A07CA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«Городская больница 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Златоуст»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3 193 219,20</w:t>
            </w:r>
          </w:p>
        </w:tc>
      </w:tr>
      <w:tr w:rsidR="00524730" w:rsidRPr="00B13F6C" w:rsidTr="0090407F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64654F" w:rsidP="00524730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64654F" w:rsidP="00524730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4A3F4F" w:rsidP="004A3F4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Центральный, </w:t>
            </w:r>
          </w:p>
          <w:p w:rsidR="00524730" w:rsidRPr="00B13F6C" w:rsidRDefault="004A3F4F" w:rsidP="004A3F4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64654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8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4A3F4F" w:rsidP="004A3F4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Родники, </w:t>
            </w:r>
          </w:p>
          <w:p w:rsidR="00524730" w:rsidRPr="00B13F6C" w:rsidRDefault="00CD01CE" w:rsidP="004A3F4F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</w:t>
            </w:r>
            <w:r w:rsidR="004A3F4F" w:rsidRPr="00B13F6C">
              <w:rPr>
                <w:color w:val="000000"/>
                <w:sz w:val="20"/>
              </w:rPr>
              <w:t>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4A3F4F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Краснотал, </w:t>
            </w:r>
          </w:p>
          <w:p w:rsidR="00524730" w:rsidRPr="00B13F6C" w:rsidRDefault="004A3F4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F4F" w:rsidRPr="00B13F6C" w:rsidRDefault="004A3F4F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Первомайка, </w:t>
            </w:r>
          </w:p>
          <w:p w:rsidR="00524730" w:rsidRPr="00B13F6C" w:rsidRDefault="004A3F4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B13F6C" w:rsidRDefault="00B22CFA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Еленика, </w:t>
            </w:r>
          </w:p>
          <w:p w:rsidR="00524730" w:rsidRPr="00B13F6C" w:rsidRDefault="00B22CFA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Бердниковой, 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B13F6C" w:rsidRDefault="00B22CFA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Елизаветопольское, </w:t>
            </w:r>
          </w:p>
          <w:p w:rsidR="00524730" w:rsidRPr="00B13F6C" w:rsidRDefault="00B22CFA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154D6F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B22CFA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154D6F" w:rsidRPr="00B13F6C" w:rsidTr="00A1208D">
        <w:trPr>
          <w:trHeight w:val="63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D6F" w:rsidRPr="00B13F6C" w:rsidRDefault="00154D6F" w:rsidP="00A07CA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Муниципально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A07CA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«Карталинская городская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D6F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4D6F" w:rsidRPr="00B13F6C" w:rsidRDefault="00154D6F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6F" w:rsidRPr="00B13F6C" w:rsidRDefault="00154D6F" w:rsidP="00154D6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7 630 099,20</w:t>
            </w: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CD01CE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30" w:rsidRPr="00B13F6C" w:rsidRDefault="00524730" w:rsidP="00CD01CE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524730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CD01CE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524730" w:rsidRPr="00B13F6C" w:rsidRDefault="00CD01CE" w:rsidP="00CD01CE">
            <w:pPr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№ 3 г</w:t>
            </w:r>
            <w:proofErr w:type="gramStart"/>
            <w:r w:rsidRPr="00B13F6C">
              <w:rPr>
                <w:color w:val="000000"/>
                <w:sz w:val="20"/>
              </w:rPr>
              <w:t>.К</w:t>
            </w:r>
            <w:proofErr w:type="gramEnd"/>
            <w:r w:rsidRPr="00B13F6C">
              <w:rPr>
                <w:color w:val="000000"/>
                <w:sz w:val="20"/>
              </w:rPr>
              <w:t>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1CE" w:rsidRPr="00B13F6C" w:rsidRDefault="00CD01CE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Заозёрный, </w:t>
            </w:r>
          </w:p>
          <w:p w:rsidR="00524730" w:rsidRPr="00B13F6C" w:rsidRDefault="00CD01CE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</w:t>
            </w:r>
            <w:r w:rsidR="00963EA3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Проектная,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30" w:rsidRPr="00B13F6C" w:rsidRDefault="00CD01CE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4730" w:rsidRPr="00B13F6C" w:rsidRDefault="00CD01CE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CD01CE" w:rsidP="00C41196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30" w:rsidRPr="00B13F6C" w:rsidRDefault="00524730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A1208D">
        <w:trPr>
          <w:trHeight w:val="80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A07CA4" w:rsidP="00A07CA4">
            <w:pPr>
              <w:rPr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 xml:space="preserve">Всего по Государственному </w:t>
            </w:r>
            <w:r w:rsidR="00963EA3" w:rsidRPr="00B13F6C">
              <w:rPr>
                <w:b/>
                <w:color w:val="000000"/>
                <w:sz w:val="20"/>
              </w:rPr>
              <w:t>бюджетно</w:t>
            </w:r>
            <w:r w:rsidRPr="00B13F6C">
              <w:rPr>
                <w:b/>
                <w:color w:val="000000"/>
                <w:sz w:val="20"/>
              </w:rPr>
              <w:t>му</w:t>
            </w:r>
            <w:r w:rsidR="00963EA3" w:rsidRPr="00B13F6C">
              <w:rPr>
                <w:b/>
                <w:color w:val="000000"/>
                <w:sz w:val="20"/>
              </w:rPr>
              <w:t xml:space="preserve"> учрежден</w:t>
            </w:r>
            <w:r w:rsidRPr="00B13F6C">
              <w:rPr>
                <w:b/>
                <w:color w:val="000000"/>
                <w:sz w:val="20"/>
              </w:rPr>
              <w:t>ию</w:t>
            </w:r>
            <w:r w:rsidR="00963EA3" w:rsidRPr="00B13F6C">
              <w:rPr>
                <w:b/>
                <w:color w:val="000000"/>
                <w:sz w:val="20"/>
              </w:rPr>
              <w:t xml:space="preserve"> здравоохранения «Городская больница № 3 г</w:t>
            </w:r>
            <w:proofErr w:type="gramStart"/>
            <w:r w:rsidR="00963EA3" w:rsidRPr="00B13F6C">
              <w:rPr>
                <w:b/>
                <w:color w:val="000000"/>
                <w:sz w:val="20"/>
              </w:rPr>
              <w:t>.К</w:t>
            </w:r>
            <w:proofErr w:type="gramEnd"/>
            <w:r w:rsidR="00963EA3" w:rsidRPr="00B13F6C">
              <w:rPr>
                <w:b/>
                <w:color w:val="000000"/>
                <w:sz w:val="20"/>
              </w:rPr>
              <w:t>опейск»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1 064 406,40</w:t>
            </w:r>
          </w:p>
        </w:tc>
      </w:tr>
      <w:tr w:rsidR="00CD01C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963EA3" w:rsidP="00CD01CE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1CE" w:rsidRPr="00B13F6C" w:rsidRDefault="00CD01CE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1CE" w:rsidRPr="00B13F6C" w:rsidRDefault="00CD01CE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1 </w:t>
            </w:r>
          </w:p>
          <w:p w:rsidR="00963EA3" w:rsidRPr="00B13F6C" w:rsidRDefault="00963EA3" w:rsidP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Коркино»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EA3" w:rsidRPr="00B13F6C" w:rsidRDefault="00963EA3" w:rsidP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Дубровка - Челябинская, железнодорожная станция, </w:t>
            </w:r>
          </w:p>
          <w:p w:rsidR="00963EA3" w:rsidRPr="00B13F6C" w:rsidRDefault="00963EA3" w:rsidP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Станционная,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A1208D">
        <w:trPr>
          <w:trHeight w:val="51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A07CA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A07CA4" w:rsidRPr="00B13F6C">
              <w:rPr>
                <w:b/>
                <w:color w:val="000000"/>
                <w:sz w:val="20"/>
              </w:rPr>
              <w:t xml:space="preserve">му </w:t>
            </w:r>
            <w:r w:rsidRPr="00B13F6C">
              <w:rPr>
                <w:b/>
                <w:color w:val="000000"/>
                <w:sz w:val="20"/>
              </w:rPr>
              <w:t>учреждени</w:t>
            </w:r>
            <w:r w:rsidR="00A07CA4" w:rsidRPr="00B13F6C">
              <w:rPr>
                <w:b/>
                <w:color w:val="000000"/>
                <w:sz w:val="20"/>
              </w:rPr>
              <w:t xml:space="preserve">ю </w:t>
            </w:r>
            <w:r w:rsidRPr="00B13F6C">
              <w:rPr>
                <w:b/>
                <w:color w:val="000000"/>
                <w:sz w:val="20"/>
              </w:rPr>
              <w:t>здравоохранения «Городская больница № 1 г. Коркино»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1 064 406,40</w:t>
            </w:r>
          </w:p>
        </w:tc>
      </w:tr>
      <w:tr w:rsidR="00963EA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D01CE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EA3" w:rsidRPr="00B13F6C" w:rsidRDefault="00963EA3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EA3" w:rsidRPr="00B13F6C" w:rsidRDefault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Увильды, </w:t>
            </w:r>
            <w:r w:rsidRPr="00B13F6C">
              <w:rPr>
                <w:color w:val="000000"/>
                <w:sz w:val="20"/>
              </w:rPr>
              <w:br/>
              <w:t>ул. Комарова,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1F1124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EA3" w:rsidRPr="00B13F6C" w:rsidRDefault="00963EA3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EA3" w:rsidRPr="00B13F6C" w:rsidRDefault="00963EA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Слюдорудник, </w:t>
            </w:r>
            <w:r w:rsidRPr="00B13F6C">
              <w:rPr>
                <w:color w:val="000000"/>
                <w:sz w:val="20"/>
              </w:rPr>
              <w:br/>
              <w:t xml:space="preserve">ул. Центральная,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963EA3">
            <w:pPr>
              <w:jc w:val="center"/>
            </w:pPr>
            <w:r w:rsidRPr="00B13F6C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</w:tr>
      <w:tr w:rsidR="00963EA3" w:rsidRPr="00B13F6C" w:rsidTr="00A1208D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A07CA4" w:rsidRPr="00B13F6C">
              <w:rPr>
                <w:b/>
                <w:color w:val="000000"/>
                <w:sz w:val="20"/>
              </w:rPr>
              <w:t xml:space="preserve">му бюджетному </w:t>
            </w:r>
            <w:r w:rsidRPr="00B13F6C">
              <w:rPr>
                <w:b/>
                <w:color w:val="000000"/>
                <w:sz w:val="20"/>
              </w:rPr>
              <w:t>учреждени</w:t>
            </w:r>
            <w:r w:rsidR="00A07CA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«Городская больница им.А.П.Силаева </w:t>
            </w:r>
          </w:p>
          <w:p w:rsidR="00963EA3" w:rsidRPr="00B13F6C" w:rsidRDefault="00963EA3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г. Кыштым»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963EA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2 128 812,80</w:t>
            </w:r>
          </w:p>
        </w:tc>
      </w:tr>
      <w:tr w:rsidR="00963EA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154D01" w:rsidP="00CD01CE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EA3" w:rsidRPr="00B13F6C" w:rsidRDefault="00963EA3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EA3" w:rsidRPr="00B13F6C" w:rsidRDefault="00963EA3" w:rsidP="00C41196">
            <w:pPr>
              <w:jc w:val="center"/>
              <w:rPr>
                <w:b/>
                <w:sz w:val="20"/>
              </w:rPr>
            </w:pPr>
          </w:p>
        </w:tc>
      </w:tr>
      <w:tr w:rsidR="00154D0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D01" w:rsidRPr="00B13F6C" w:rsidRDefault="00EB04C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01" w:rsidRPr="00B13F6C" w:rsidRDefault="00154D01" w:rsidP="00154D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54D01" w:rsidRPr="00B13F6C" w:rsidRDefault="00154D01" w:rsidP="00CD66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BF8" w:rsidRPr="00B13F6C" w:rsidRDefault="00154D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</w:t>
            </w:r>
            <w:r w:rsidR="008E4BF8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Черновское, </w:t>
            </w:r>
          </w:p>
          <w:p w:rsidR="00154D01" w:rsidRPr="00B13F6C" w:rsidRDefault="00154D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</w:t>
            </w:r>
            <w:r w:rsidR="008E4BF8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Механический,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D01" w:rsidRPr="00B13F6C" w:rsidRDefault="00154D01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4D01" w:rsidRPr="00B13F6C" w:rsidRDefault="008E4BF8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01" w:rsidRPr="00B13F6C" w:rsidRDefault="00154D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01" w:rsidRPr="00B13F6C" w:rsidRDefault="00154D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01" w:rsidRPr="00B13F6C" w:rsidRDefault="008E4BF8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D01" w:rsidRPr="00B13F6C" w:rsidRDefault="00154D01" w:rsidP="00C41196">
            <w:pPr>
              <w:jc w:val="center"/>
              <w:rPr>
                <w:b/>
                <w:sz w:val="20"/>
              </w:rPr>
            </w:pPr>
          </w:p>
        </w:tc>
      </w:tr>
      <w:tr w:rsidR="008E4BF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EB04C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154D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8E4BF8" w:rsidRPr="00B13F6C" w:rsidRDefault="008E4BF8" w:rsidP="00CD66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B3" w:rsidRPr="00B13F6C" w:rsidRDefault="008E4BF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Устиново, </w:t>
            </w:r>
          </w:p>
          <w:p w:rsidR="008E4BF8" w:rsidRPr="00B13F6C" w:rsidRDefault="008E4BF8" w:rsidP="00794FB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Зеленая,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</w:tr>
      <w:tr w:rsidR="00C41196" w:rsidRPr="00B13F6C" w:rsidTr="00170F13">
        <w:trPr>
          <w:trHeight w:val="75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C0" w:rsidRPr="00B13F6C" w:rsidRDefault="00C41196" w:rsidP="00EB04C0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 xml:space="preserve">Всего по </w:t>
            </w:r>
            <w:r w:rsidR="00A07CA4" w:rsidRPr="00B13F6C">
              <w:rPr>
                <w:b/>
                <w:color w:val="000000"/>
                <w:sz w:val="20"/>
              </w:rPr>
              <w:t>Государственному</w:t>
            </w:r>
            <w:r w:rsidR="00EB04C0" w:rsidRPr="00B13F6C">
              <w:rPr>
                <w:b/>
                <w:color w:val="000000"/>
                <w:sz w:val="20"/>
              </w:rPr>
              <w:t xml:space="preserve"> бюджетно</w:t>
            </w:r>
            <w:r w:rsidR="00A07CA4" w:rsidRPr="00B13F6C">
              <w:rPr>
                <w:b/>
                <w:color w:val="000000"/>
                <w:sz w:val="20"/>
              </w:rPr>
              <w:t>му</w:t>
            </w:r>
            <w:r w:rsidR="00EB04C0"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A07CA4" w:rsidRPr="00B13F6C">
              <w:rPr>
                <w:b/>
                <w:color w:val="000000"/>
                <w:sz w:val="20"/>
              </w:rPr>
              <w:t>ю</w:t>
            </w:r>
            <w:r w:rsidR="00EB04C0" w:rsidRPr="00B13F6C">
              <w:rPr>
                <w:b/>
                <w:color w:val="000000"/>
                <w:sz w:val="20"/>
              </w:rPr>
              <w:t xml:space="preserve"> здравоохранения «Городская больница № 1 имени </w:t>
            </w:r>
          </w:p>
          <w:p w:rsidR="00C41196" w:rsidRPr="00B13F6C" w:rsidRDefault="00EB04C0" w:rsidP="00EB04C0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Г.К. Маврицкого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196" w:rsidRPr="00B13F6C" w:rsidRDefault="00C4119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196" w:rsidRPr="00B13F6C" w:rsidRDefault="00C41196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196" w:rsidRPr="00B13F6C" w:rsidRDefault="00C41196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2 750 643,20</w:t>
            </w:r>
          </w:p>
        </w:tc>
      </w:tr>
      <w:tr w:rsidR="00A556D1" w:rsidRPr="00B13F6C" w:rsidTr="0090407F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556D1" w:rsidRPr="00B13F6C" w:rsidRDefault="00A556D1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Н. Атлян </w:t>
            </w:r>
          </w:p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Городок, д.15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</w:tr>
      <w:tr w:rsidR="00A556D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76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556D1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В. Атлян </w:t>
            </w:r>
          </w:p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</w:t>
            </w:r>
            <w:r w:rsidR="00794FB3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</w:tr>
      <w:tr w:rsidR="00A556D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76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556D1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пос. Хребет, </w:t>
            </w:r>
          </w:p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 ул. 40 лет Октября, д.</w:t>
            </w:r>
            <w:r w:rsidR="00794FB3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</w:tr>
      <w:tr w:rsidR="00A556D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76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556D1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Новотагилка, </w:t>
            </w:r>
          </w:p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Кушнова, д.</w:t>
            </w:r>
            <w:r w:rsidR="00794FB3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>60А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</w:tr>
      <w:tr w:rsidR="00A556D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76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556D1" w:rsidRPr="00B13F6C" w:rsidRDefault="00DB6576" w:rsidP="00DB65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Тыелга, </w:t>
            </w:r>
          </w:p>
          <w:p w:rsidR="00A556D1" w:rsidRPr="00B13F6C" w:rsidRDefault="00A556D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D1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544480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D1" w:rsidRPr="00B13F6C" w:rsidRDefault="00A556D1" w:rsidP="00C41196">
            <w:pPr>
              <w:jc w:val="center"/>
              <w:rPr>
                <w:b/>
                <w:sz w:val="20"/>
              </w:rPr>
            </w:pPr>
          </w:p>
        </w:tc>
      </w:tr>
      <w:tr w:rsidR="00544480" w:rsidRPr="00B13F6C" w:rsidTr="004F5041">
        <w:trPr>
          <w:trHeight w:val="46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480" w:rsidRPr="00B13F6C" w:rsidRDefault="00544480" w:rsidP="00C41196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</w:t>
            </w:r>
            <w:r w:rsidR="00A07CA4" w:rsidRPr="00B13F6C">
              <w:rPr>
                <w:b/>
                <w:color w:val="000000"/>
                <w:sz w:val="20"/>
              </w:rPr>
              <w:t>ударственному бюджетному учреждению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«Городская больница № 2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480" w:rsidRPr="00B13F6C" w:rsidRDefault="00544480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480" w:rsidRPr="00B13F6C" w:rsidRDefault="00544480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480" w:rsidRPr="00B13F6C" w:rsidRDefault="00544480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5 322 032,00</w:t>
            </w:r>
          </w:p>
        </w:tc>
      </w:tr>
      <w:tr w:rsidR="008E4BF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DB" w:rsidRPr="00B13F6C" w:rsidRDefault="00CD66DB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</w:p>
          <w:p w:rsidR="008E4BF8" w:rsidRPr="00B13F6C" w:rsidRDefault="00CD66DB" w:rsidP="00CD01C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</w:t>
            </w:r>
            <w:proofErr w:type="gramStart"/>
            <w:r w:rsidRPr="00B13F6C">
              <w:rPr>
                <w:color w:val="000000"/>
                <w:sz w:val="20"/>
              </w:rPr>
              <w:t>.М</w:t>
            </w:r>
            <w:proofErr w:type="gramEnd"/>
            <w:r w:rsidRPr="00B13F6C">
              <w:rPr>
                <w:color w:val="000000"/>
                <w:sz w:val="20"/>
              </w:rPr>
              <w:t>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6DB" w:rsidRPr="00B13F6C" w:rsidRDefault="00CD66DB" w:rsidP="00CD66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Северные Печи, </w:t>
            </w:r>
          </w:p>
          <w:p w:rsidR="008E4BF8" w:rsidRPr="00B13F6C" w:rsidRDefault="00CD66DB" w:rsidP="00CD66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улица Клубная,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BF8" w:rsidRPr="00B13F6C" w:rsidRDefault="00CD66DB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CD66DB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</w:tr>
      <w:tr w:rsidR="00D05A06" w:rsidRPr="00B13F6C" w:rsidTr="008D53B6">
        <w:trPr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06" w:rsidRPr="00B13F6C" w:rsidRDefault="00D05A06" w:rsidP="00D05A06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</w:t>
            </w:r>
            <w:r w:rsidR="00A07CA4" w:rsidRPr="00B13F6C">
              <w:rPr>
                <w:b/>
                <w:color w:val="000000"/>
                <w:sz w:val="20"/>
              </w:rPr>
              <w:t>го по Государственному бюджетному учреждению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«Городская больница № 3 г</w:t>
            </w:r>
            <w:proofErr w:type="gramStart"/>
            <w:r w:rsidRPr="00B13F6C">
              <w:rPr>
                <w:b/>
                <w:color w:val="000000"/>
                <w:sz w:val="20"/>
              </w:rPr>
              <w:t>.М</w:t>
            </w:r>
            <w:proofErr w:type="gramEnd"/>
            <w:r w:rsidRPr="00B13F6C">
              <w:rPr>
                <w:b/>
                <w:color w:val="000000"/>
                <w:sz w:val="20"/>
              </w:rPr>
              <w:t>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06" w:rsidRPr="00B13F6C" w:rsidRDefault="00D05A0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5A06" w:rsidRPr="00B13F6C" w:rsidRDefault="00D05A06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06" w:rsidRPr="00B13F6C" w:rsidRDefault="00D05A06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1 686 236,80</w:t>
            </w:r>
          </w:p>
        </w:tc>
      </w:tr>
      <w:tr w:rsidR="008E4BF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5A3CDF" w:rsidP="00CD01CE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BF8" w:rsidRPr="00B13F6C" w:rsidRDefault="008E4BF8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F8" w:rsidRPr="00B13F6C" w:rsidRDefault="008E4BF8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Михайловка, </w:t>
            </w:r>
          </w:p>
          <w:p w:rsidR="00170F13" w:rsidRPr="00B13F6C" w:rsidRDefault="00170F13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Набережная,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Светлый, </w:t>
            </w:r>
          </w:p>
          <w:p w:rsidR="00170F13" w:rsidRPr="00B13F6C" w:rsidRDefault="00170F13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9в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Радиомайка, </w:t>
            </w:r>
          </w:p>
          <w:p w:rsidR="00170F13" w:rsidRPr="00B13F6C" w:rsidRDefault="00170F13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8-ое марта,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Воронино,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Победы,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Новый Кумляк,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Нагорная,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40-2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F13" w:rsidRPr="00B13F6C" w:rsidRDefault="00170F13" w:rsidP="00C41196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Старый Кумляк, </w:t>
            </w:r>
          </w:p>
          <w:p w:rsidR="00170F13" w:rsidRPr="00B13F6C" w:rsidRDefault="00170F13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</w:t>
            </w:r>
            <w:r w:rsidR="00794FB3" w:rsidRPr="00B13F6C">
              <w:rPr>
                <w:color w:val="000000"/>
                <w:sz w:val="20"/>
              </w:rPr>
              <w:t xml:space="preserve">еханизаторов, д. </w:t>
            </w: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170F13" w:rsidP="00170F1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Поляновка, </w:t>
            </w:r>
          </w:p>
          <w:p w:rsidR="00170F13" w:rsidRPr="00B13F6C" w:rsidRDefault="00A076D6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Библиотечная,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170F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B3" w:rsidRPr="00B13F6C" w:rsidRDefault="00A076D6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Чукса, </w:t>
            </w:r>
          </w:p>
          <w:p w:rsidR="00170F13" w:rsidRPr="00B13F6C" w:rsidRDefault="00A076D6" w:rsidP="00C4119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Новоселов,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076D6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170F13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170F13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Кукушка, </w:t>
            </w:r>
          </w:p>
          <w:p w:rsidR="00170F13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Холмистая, </w:t>
            </w:r>
            <w:r w:rsidR="00794FB3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3" w:rsidRPr="00B13F6C" w:rsidRDefault="00A076D6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3" w:rsidRPr="00B13F6C" w:rsidRDefault="00170F13" w:rsidP="00C41196">
            <w:pPr>
              <w:jc w:val="center"/>
              <w:rPr>
                <w:b/>
                <w:sz w:val="20"/>
              </w:rPr>
            </w:pPr>
          </w:p>
        </w:tc>
      </w:tr>
      <w:tr w:rsidR="00A076D6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6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6D6" w:rsidRPr="00B13F6C" w:rsidRDefault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Верхняя Кабанка, </w:t>
            </w:r>
          </w:p>
          <w:p w:rsidR="00A076D6" w:rsidRPr="00B13F6C" w:rsidRDefault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Труда,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6" w:rsidRPr="00B13F6C" w:rsidRDefault="00794FB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76D6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</w:tr>
      <w:tr w:rsidR="00A076D6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6" w:rsidRPr="00B13F6C" w:rsidRDefault="00AC252A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A076D6" w:rsidRPr="00B13F6C" w:rsidRDefault="00A076D6" w:rsidP="00A076D6">
            <w:r w:rsidRPr="00B13F6C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B13F6C">
              <w:rPr>
                <w:color w:val="000000"/>
                <w:sz w:val="20"/>
              </w:rPr>
              <w:t>.П</w:t>
            </w:r>
            <w:proofErr w:type="gramEnd"/>
            <w:r w:rsidRPr="00B13F6C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Кочкарь, </w:t>
            </w:r>
          </w:p>
          <w:p w:rsidR="00A076D6" w:rsidRPr="00B13F6C" w:rsidRDefault="00A076D6" w:rsidP="00A076D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Библотечная,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6" w:rsidRPr="00B13F6C" w:rsidRDefault="00794FB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76D6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7847C3" w:rsidP="00C41196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D6" w:rsidRPr="00B13F6C" w:rsidRDefault="00A076D6" w:rsidP="00C41196">
            <w:pPr>
              <w:jc w:val="center"/>
              <w:rPr>
                <w:b/>
                <w:sz w:val="20"/>
              </w:rPr>
            </w:pPr>
          </w:p>
        </w:tc>
      </w:tr>
      <w:tr w:rsidR="007847C3" w:rsidRPr="00B13F6C" w:rsidTr="00AE605E">
        <w:trPr>
          <w:trHeight w:val="58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7C3" w:rsidRPr="00B13F6C" w:rsidRDefault="00A07CA4" w:rsidP="00A07CA4">
            <w:pPr>
              <w:rPr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Государственному бюджетному</w:t>
            </w:r>
            <w:r w:rsidR="007847C3" w:rsidRPr="00B13F6C">
              <w:rPr>
                <w:b/>
                <w:color w:val="000000"/>
                <w:sz w:val="20"/>
              </w:rPr>
              <w:t xml:space="preserve"> учреждени</w:t>
            </w:r>
            <w:r w:rsidRPr="00B13F6C">
              <w:rPr>
                <w:b/>
                <w:color w:val="000000"/>
                <w:sz w:val="20"/>
              </w:rPr>
              <w:t>ю</w:t>
            </w:r>
            <w:r w:rsidR="007847C3" w:rsidRPr="00B13F6C">
              <w:rPr>
                <w:b/>
                <w:color w:val="000000"/>
                <w:sz w:val="20"/>
              </w:rPr>
              <w:t xml:space="preserve"> здравоохранения «Городская больница г</w:t>
            </w:r>
            <w:proofErr w:type="gramStart"/>
            <w:r w:rsidR="007847C3" w:rsidRPr="00B13F6C">
              <w:rPr>
                <w:b/>
                <w:color w:val="000000"/>
                <w:sz w:val="20"/>
              </w:rPr>
              <w:t>.П</w:t>
            </w:r>
            <w:proofErr w:type="gramEnd"/>
            <w:r w:rsidR="007847C3" w:rsidRPr="00B13F6C">
              <w:rPr>
                <w:b/>
                <w:color w:val="000000"/>
                <w:sz w:val="20"/>
              </w:rPr>
              <w:t>ласт»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7C3" w:rsidRPr="00B13F6C" w:rsidRDefault="007847C3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7C3" w:rsidRPr="00B13F6C" w:rsidRDefault="007847C3" w:rsidP="00C41196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C3" w:rsidRPr="00B13F6C" w:rsidRDefault="007847C3" w:rsidP="00C41196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11 708 470,40</w:t>
            </w:r>
          </w:p>
        </w:tc>
      </w:tr>
      <w:tr w:rsidR="00AE605E" w:rsidRPr="00B13F6C" w:rsidTr="0090407F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AE605E" w:rsidP="00B141DF">
            <w:pPr>
              <w:rPr>
                <w:b/>
              </w:rPr>
            </w:pPr>
            <w:r w:rsidRPr="00B13F6C">
              <w:rPr>
                <w:b/>
                <w:color w:val="000000"/>
                <w:sz w:val="20"/>
              </w:rPr>
              <w:t>Саткинский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05E" w:rsidRPr="00B13F6C" w:rsidRDefault="00AE605E" w:rsidP="00B141DF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AE605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848C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AE605E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DD5" w:rsidRPr="00B13F6C" w:rsidRDefault="00AE605E" w:rsidP="00AE605E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Малый Бердяуш, </w:t>
            </w:r>
          </w:p>
          <w:p w:rsidR="00AE605E" w:rsidRPr="00B13F6C" w:rsidRDefault="00AE605E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Береговая,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785DD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785DD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AE605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848C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785DD5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DD5" w:rsidRPr="00B13F6C" w:rsidRDefault="00785DD5" w:rsidP="00785DD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г. Бакал, </w:t>
            </w:r>
          </w:p>
          <w:p w:rsidR="00AE605E" w:rsidRPr="00B13F6C" w:rsidRDefault="00785DD5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Нахимова,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785DD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785DD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785DD5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785DD5" w:rsidRPr="00B13F6C" w:rsidTr="00785DD5">
        <w:trPr>
          <w:trHeight w:val="65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DD5" w:rsidRPr="00B13F6C" w:rsidRDefault="00EC74E0" w:rsidP="00EC74E0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Государственному бюджетному</w:t>
            </w:r>
            <w:r w:rsidR="00785DD5" w:rsidRPr="00B13F6C">
              <w:rPr>
                <w:b/>
                <w:color w:val="000000"/>
                <w:sz w:val="20"/>
              </w:rPr>
              <w:t xml:space="preserve"> учреждени</w:t>
            </w:r>
            <w:r w:rsidRPr="00B13F6C">
              <w:rPr>
                <w:b/>
                <w:color w:val="000000"/>
                <w:sz w:val="20"/>
              </w:rPr>
              <w:t>ю</w:t>
            </w:r>
            <w:r w:rsidR="00785DD5" w:rsidRPr="00B13F6C">
              <w:rPr>
                <w:b/>
                <w:color w:val="000000"/>
                <w:sz w:val="20"/>
              </w:rPr>
              <w:t xml:space="preserve"> здравоохранения «Районная больница г.Сатка»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DD5" w:rsidRPr="00B13F6C" w:rsidRDefault="00785DD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DD5" w:rsidRPr="00B13F6C" w:rsidRDefault="00785DD5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DD5" w:rsidRPr="00B13F6C" w:rsidRDefault="00785DD5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2 750 643,20</w:t>
            </w:r>
          </w:p>
        </w:tc>
      </w:tr>
      <w:tr w:rsidR="00AE605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A848C3" w:rsidP="00B141DF">
            <w:pPr>
              <w:rPr>
                <w:b/>
              </w:rPr>
            </w:pPr>
            <w:r w:rsidRPr="00B13F6C">
              <w:rPr>
                <w:b/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05E" w:rsidRPr="00B13F6C" w:rsidRDefault="00AE605E" w:rsidP="00B141DF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AE605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E36066" w:rsidP="00E3606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A848C3" w:rsidP="00B141DF">
            <w:r w:rsidRPr="00B13F6C">
              <w:rPr>
                <w:color w:val="000000"/>
                <w:sz w:val="20"/>
              </w:rPr>
              <w:t>Муниципальное учреждение здравоохранения Агаповская центральная районная больница администрации Агаповского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D31" w:rsidRPr="00B13F6C" w:rsidRDefault="00CD1D31" w:rsidP="00CD1D31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жд</w:t>
            </w:r>
            <w:proofErr w:type="spellEnd"/>
            <w:r w:rsidRPr="00B13F6C">
              <w:rPr>
                <w:color w:val="000000"/>
                <w:sz w:val="20"/>
              </w:rPr>
              <w:t xml:space="preserve">. ст. </w:t>
            </w:r>
            <w:proofErr w:type="spellStart"/>
            <w:r w:rsidRPr="00B13F6C">
              <w:rPr>
                <w:color w:val="000000"/>
                <w:sz w:val="20"/>
              </w:rPr>
              <w:t>Субутак</w:t>
            </w:r>
            <w:proofErr w:type="spellEnd"/>
            <w:r w:rsidRPr="00B13F6C">
              <w:rPr>
                <w:color w:val="000000"/>
                <w:sz w:val="20"/>
              </w:rPr>
              <w:t xml:space="preserve"> </w:t>
            </w:r>
          </w:p>
          <w:p w:rsidR="00AE605E" w:rsidRPr="00B13F6C" w:rsidRDefault="00CD1D31" w:rsidP="00CD1D31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27</w:t>
            </w:r>
            <w:r w:rsidR="00E36066" w:rsidRPr="00B13F6C">
              <w:rPr>
                <w:color w:val="000000"/>
                <w:sz w:val="20"/>
              </w:rPr>
              <w:t>,</w:t>
            </w:r>
            <w:r w:rsidRPr="00B13F6C">
              <w:rPr>
                <w:color w:val="000000"/>
                <w:sz w:val="20"/>
              </w:rPr>
              <w:t xml:space="preserve">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CD1D3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CD1D3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CD1D31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CD1D31" w:rsidRPr="00B13F6C" w:rsidTr="00B141DF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D31" w:rsidRPr="00B13F6C" w:rsidRDefault="00EC74E0" w:rsidP="00EC74E0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Муниципальному</w:t>
            </w:r>
            <w:r w:rsidR="00CD1D31" w:rsidRPr="00B13F6C">
              <w:rPr>
                <w:b/>
                <w:color w:val="000000"/>
                <w:sz w:val="20"/>
              </w:rPr>
              <w:t xml:space="preserve"> учреждени</w:t>
            </w:r>
            <w:r w:rsidRPr="00B13F6C">
              <w:rPr>
                <w:b/>
                <w:color w:val="000000"/>
                <w:sz w:val="20"/>
              </w:rPr>
              <w:t>ю</w:t>
            </w:r>
            <w:r w:rsidR="00CD1D31" w:rsidRPr="00B13F6C">
              <w:rPr>
                <w:b/>
                <w:color w:val="000000"/>
                <w:sz w:val="20"/>
              </w:rPr>
              <w:t xml:space="preserve"> здравоохранения Агаповская центральная районная больница администрации Агаповского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D31" w:rsidRPr="00B13F6C" w:rsidRDefault="00CD1D3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1D31" w:rsidRPr="00B13F6C" w:rsidRDefault="00CD1D31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D31" w:rsidRPr="00B13F6C" w:rsidRDefault="00CD1D31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1 686 236,80</w:t>
            </w:r>
          </w:p>
        </w:tc>
      </w:tr>
      <w:tr w:rsidR="00AE605E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05E" w:rsidRPr="00B13F6C" w:rsidRDefault="00E36066" w:rsidP="00B141DF">
            <w:pPr>
              <w:rPr>
                <w:b/>
              </w:rPr>
            </w:pPr>
            <w:r w:rsidRPr="00B13F6C">
              <w:rPr>
                <w:b/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05E" w:rsidRPr="00B13F6C" w:rsidRDefault="00AE605E" w:rsidP="00B141DF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AE605E" w:rsidRPr="00B13F6C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E36066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66" w:rsidRPr="00B13F6C" w:rsidRDefault="00E36066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Б. Куйсарина, </w:t>
            </w:r>
          </w:p>
          <w:p w:rsidR="00AE605E" w:rsidRPr="00B13F6C" w:rsidRDefault="00E36066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05E" w:rsidRPr="00B13F6C" w:rsidRDefault="00E3606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05E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05E" w:rsidRPr="00B13F6C" w:rsidRDefault="00AE605E" w:rsidP="00B141DF">
            <w:pPr>
              <w:jc w:val="center"/>
              <w:rPr>
                <w:b/>
                <w:sz w:val="20"/>
              </w:rPr>
            </w:pPr>
          </w:p>
        </w:tc>
      </w:tr>
      <w:tr w:rsidR="00E36066" w:rsidRPr="00B13F6C" w:rsidTr="0090407F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66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66" w:rsidRPr="00B13F6C" w:rsidRDefault="00E36066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Курманова, ул. Салавата  Юлаева, д. 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6066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4C111E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b/>
                <w:sz w:val="20"/>
              </w:rPr>
            </w:pPr>
          </w:p>
        </w:tc>
      </w:tr>
      <w:tr w:rsidR="00E36066" w:rsidRPr="00B13F6C" w:rsidTr="0090407F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66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66" w:rsidRPr="00B13F6C" w:rsidRDefault="00E36066" w:rsidP="00E36066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Малая  Ультракова, </w:t>
            </w:r>
          </w:p>
          <w:p w:rsidR="00E36066" w:rsidRPr="00B13F6C" w:rsidRDefault="00E36066" w:rsidP="00E36066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Лесная,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6066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66" w:rsidRPr="00B13F6C" w:rsidRDefault="00E36066" w:rsidP="00B141DF">
            <w:pPr>
              <w:jc w:val="center"/>
              <w:rPr>
                <w:b/>
                <w:sz w:val="20"/>
              </w:rPr>
            </w:pPr>
          </w:p>
        </w:tc>
      </w:tr>
      <w:tr w:rsidR="00475A9A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outlineLvl w:val="0"/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A9A" w:rsidRPr="00B13F6C" w:rsidRDefault="00475A9A" w:rsidP="004C111E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Горный, </w:t>
            </w:r>
          </w:p>
          <w:p w:rsidR="00475A9A" w:rsidRPr="00B13F6C" w:rsidRDefault="00475A9A" w:rsidP="004C111E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Нагорная, д. 28,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5A9A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</w:tr>
      <w:tr w:rsidR="00475A9A" w:rsidRPr="00B13F6C" w:rsidTr="0090407F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outlineLvl w:val="0"/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A9A" w:rsidRPr="00B13F6C" w:rsidRDefault="00475A9A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Старая Соболева, </w:t>
            </w:r>
          </w:p>
          <w:p w:rsidR="00475A9A" w:rsidRPr="00B13F6C" w:rsidRDefault="00475A9A" w:rsidP="00B141DF">
            <w:pPr>
              <w:outlineLvl w:val="0"/>
            </w:pPr>
            <w:r w:rsidRPr="00B13F6C">
              <w:rPr>
                <w:color w:val="000000"/>
                <w:sz w:val="20"/>
              </w:rPr>
              <w:t>ул. 40 лет Победы, д.1,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5A9A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</w:tr>
      <w:tr w:rsidR="00475A9A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B141DF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Бажикаева, </w:t>
            </w:r>
          </w:p>
          <w:p w:rsidR="00475A9A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5A9A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C111E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</w:tr>
      <w:tr w:rsidR="00475A9A" w:rsidRPr="00B13F6C" w:rsidTr="0090407F">
        <w:trPr>
          <w:trHeight w:val="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B141DF" w:rsidP="00B141DF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Худайбердинский, </w:t>
            </w:r>
          </w:p>
          <w:p w:rsidR="00475A9A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Терешковой, д. 5, пом.3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9A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5A9A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C111E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A9A" w:rsidRPr="00B13F6C" w:rsidRDefault="00475A9A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Ишалино, ул. Школьная, д. 27, пом.2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Камышевка,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Советская, д. 17А,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Березовка,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Молодежная, д. 3,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Давлетбаева,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Челябинская, д. 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Айбатова</w:t>
            </w:r>
            <w:proofErr w:type="spellEnd"/>
            <w:r w:rsidRPr="00B13F6C">
              <w:rPr>
                <w:color w:val="000000"/>
                <w:sz w:val="20"/>
              </w:rPr>
              <w:t xml:space="preserve">, ул. 8 марта,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Мавлютова,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Мостовая, д. 15,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B13F6C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Илимбетова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spellStart"/>
            <w:r w:rsidRPr="00B13F6C">
              <w:rPr>
                <w:color w:val="000000"/>
                <w:sz w:val="20"/>
              </w:rPr>
              <w:t>Миндияра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Куянбаева,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14,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Биккулова,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spellStart"/>
            <w:r w:rsidRPr="00B13F6C">
              <w:rPr>
                <w:color w:val="000000"/>
                <w:sz w:val="20"/>
              </w:rPr>
              <w:t>Миасская</w:t>
            </w:r>
            <w:proofErr w:type="spellEnd"/>
            <w:r w:rsidRPr="00B13F6C">
              <w:rPr>
                <w:color w:val="000000"/>
                <w:sz w:val="20"/>
              </w:rPr>
              <w:t>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Чубары,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Буланцы, ул. Ветеранов, д. 10а,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Увильды,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Придорожная,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Селяева, ул. Труда, д.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Чапаевка,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34,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Метелева,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2Б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Абдырова,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Солнечная, д.8,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Кузяшева,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Труда,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DF52C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5C2178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r w:rsidR="00B141DF" w:rsidRPr="00B13F6C">
              <w:rPr>
                <w:color w:val="000000"/>
                <w:sz w:val="20"/>
              </w:rPr>
              <w:t xml:space="preserve">Губернское, </w:t>
            </w:r>
          </w:p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Парижской  Коммуны,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A8769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4C111E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4C111E" w:rsidRPr="00B13F6C" w:rsidTr="00EC74E0">
        <w:trPr>
          <w:trHeight w:val="51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11E" w:rsidRPr="00B13F6C" w:rsidRDefault="00EC74E0" w:rsidP="00B141DF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Государственному бюджетному учреждению</w:t>
            </w:r>
            <w:r w:rsidR="004C111E" w:rsidRPr="00B13F6C">
              <w:rPr>
                <w:b/>
                <w:color w:val="000000"/>
                <w:sz w:val="20"/>
              </w:rPr>
              <w:t xml:space="preserve"> здравоохранения «Районная больница с</w:t>
            </w:r>
            <w:proofErr w:type="gramStart"/>
            <w:r w:rsidR="004C111E" w:rsidRPr="00B13F6C">
              <w:rPr>
                <w:b/>
                <w:color w:val="000000"/>
                <w:sz w:val="20"/>
              </w:rPr>
              <w:t>.А</w:t>
            </w:r>
            <w:proofErr w:type="gramEnd"/>
            <w:r w:rsidR="004C111E" w:rsidRPr="00B13F6C">
              <w:rPr>
                <w:b/>
                <w:color w:val="000000"/>
                <w:sz w:val="20"/>
              </w:rPr>
              <w:t>ргаяш»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11E" w:rsidRPr="00B13F6C" w:rsidRDefault="004C111E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11E" w:rsidRPr="00B13F6C" w:rsidRDefault="004C111E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1E" w:rsidRPr="00B13F6C" w:rsidRDefault="004C111E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29 097 481,60</w:t>
            </w: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F701F7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F" w:rsidRPr="00B13F6C" w:rsidRDefault="00B141DF" w:rsidP="00B141DF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B141D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F701F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F701F7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178" w:rsidRPr="00B13F6C" w:rsidRDefault="005C2178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Гогино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141DF" w:rsidRPr="00B13F6C" w:rsidRDefault="005C2178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Садовая,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F" w:rsidRPr="00B13F6C" w:rsidRDefault="00F701F7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41DF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1DF" w:rsidRPr="00B13F6C" w:rsidRDefault="00B141DF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78" w:rsidRPr="00B13F6C" w:rsidRDefault="005C2178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Восточный,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3,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78" w:rsidRPr="00B13F6C" w:rsidRDefault="005C2178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Синий Шихан,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Новая, д. 7,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78" w:rsidRPr="00B13F6C" w:rsidRDefault="005C2178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Новый, ул. Целинная,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4а, 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78" w:rsidRPr="00B13F6C" w:rsidRDefault="005C2178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Рымникский,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 Светлый,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178" w:rsidRPr="00B13F6C" w:rsidRDefault="005C2178"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Амурский, </w:t>
            </w:r>
          </w:p>
          <w:p w:rsidR="005C2178" w:rsidRPr="00B13F6C" w:rsidRDefault="005C2178" w:rsidP="005C217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16, пом. 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ED68F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sz w:val="20"/>
              </w:rPr>
            </w:pPr>
          </w:p>
        </w:tc>
      </w:tr>
      <w:tr w:rsidR="005C2178" w:rsidRPr="00B13F6C" w:rsidTr="00230313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051E91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051E91" w:rsidRPr="00B13F6C">
              <w:rPr>
                <w:b/>
                <w:color w:val="000000"/>
                <w:sz w:val="20"/>
              </w:rPr>
              <w:t xml:space="preserve">му учреждению </w:t>
            </w:r>
            <w:r w:rsidRPr="00B13F6C">
              <w:rPr>
                <w:b/>
                <w:color w:val="000000"/>
                <w:sz w:val="20"/>
              </w:rPr>
              <w:t>здравоохранения «Районная больница п. Бреды»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178" w:rsidRPr="00B13F6C" w:rsidRDefault="005C2178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178" w:rsidRPr="00B13F6C" w:rsidRDefault="00556E74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7 008 268,80</w:t>
            </w:r>
          </w:p>
        </w:tc>
      </w:tr>
      <w:tr w:rsidR="00241FE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E1" w:rsidRPr="00B13F6C" w:rsidRDefault="00241FE1" w:rsidP="00230313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FE1" w:rsidRPr="00B13F6C" w:rsidRDefault="00241FE1" w:rsidP="00230313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FE1" w:rsidRPr="00B13F6C" w:rsidRDefault="00241FE1" w:rsidP="00B141DF">
            <w:pPr>
              <w:jc w:val="center"/>
              <w:rPr>
                <w:b/>
                <w:sz w:val="20"/>
              </w:rPr>
            </w:pPr>
          </w:p>
        </w:tc>
      </w:tr>
      <w:tr w:rsidR="00835356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6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6" w:rsidRPr="00B13F6C" w:rsidRDefault="00241FE1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FE1" w:rsidRPr="00B13F6C" w:rsidRDefault="00241FE1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Александровка, </w:t>
            </w:r>
          </w:p>
          <w:p w:rsidR="00835356" w:rsidRPr="00B13F6C" w:rsidRDefault="00241FE1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6" w:rsidRPr="00B13F6C" w:rsidRDefault="00241FE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5356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6" w:rsidRPr="00B13F6C" w:rsidRDefault="00835356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6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6" w:rsidRPr="00B13F6C" w:rsidRDefault="00835356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6" w:rsidRPr="00B13F6C" w:rsidRDefault="00835356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Заречье, </w:t>
            </w:r>
          </w:p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Казановка, </w:t>
            </w:r>
          </w:p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330502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Караоба, </w:t>
            </w:r>
          </w:p>
          <w:p w:rsidR="00330502" w:rsidRPr="00B13F6C" w:rsidRDefault="00330502" w:rsidP="00330502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Красная Заря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Красноармейский,</w:t>
            </w:r>
          </w:p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Озерная,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Кызыл-Маяк,  </w:t>
            </w:r>
          </w:p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Маслоковцы, </w:t>
            </w:r>
          </w:p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954C83" w:rsidP="00B141DF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Нововладимировка, </w:t>
            </w:r>
          </w:p>
          <w:p w:rsidR="00330502" w:rsidRPr="00B13F6C" w:rsidRDefault="003305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Набережная,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7F5E8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Владимировка, </w:t>
            </w:r>
          </w:p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7F5E8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F5E8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</w:tr>
      <w:tr w:rsidR="007F5E88" w:rsidRPr="00B13F6C" w:rsidTr="0090407F">
        <w:trPr>
          <w:trHeight w:val="8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Городище,</w:t>
            </w:r>
          </w:p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Гоголя,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7F5E8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E8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</w:tr>
      <w:tr w:rsidR="007F5E8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Саламат, </w:t>
            </w:r>
          </w:p>
          <w:p w:rsidR="007F5E88" w:rsidRPr="00B13F6C" w:rsidRDefault="007F5E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E88" w:rsidRPr="00B13F6C" w:rsidRDefault="007F5E8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F5E8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E88" w:rsidRPr="00B13F6C" w:rsidRDefault="007F5E88" w:rsidP="00B141DF">
            <w:pPr>
              <w:jc w:val="center"/>
              <w:rPr>
                <w:b/>
                <w:sz w:val="20"/>
              </w:rPr>
            </w:pPr>
          </w:p>
        </w:tc>
      </w:tr>
      <w:tr w:rsidR="00AC53C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C8" w:rsidRPr="00B13F6C" w:rsidRDefault="00AC53C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Дружный, </w:t>
            </w:r>
          </w:p>
          <w:p w:rsidR="00AC53C8" w:rsidRPr="00B13F6C" w:rsidRDefault="00AC53C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 Центральный,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AC53C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53C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</w:tr>
      <w:tr w:rsidR="00AC53C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C8" w:rsidRPr="00B13F6C" w:rsidRDefault="00AC53C8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>.</w:t>
            </w:r>
            <w:r w:rsidR="007072EB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Варна, </w:t>
            </w:r>
          </w:p>
          <w:p w:rsidR="00AC53C8" w:rsidRPr="00B13F6C" w:rsidRDefault="00AC53C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Магнитогорская,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AC53C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53C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</w:tr>
      <w:tr w:rsidR="00AC53C8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D12BF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C8" w:rsidRPr="00B13F6C" w:rsidRDefault="00AC53C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Солнце,</w:t>
            </w:r>
          </w:p>
          <w:p w:rsidR="00AC53C8" w:rsidRPr="00B13F6C" w:rsidRDefault="00AC53C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3C8" w:rsidRPr="00B13F6C" w:rsidRDefault="00AC53C8" w:rsidP="00230313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53C8" w:rsidRPr="00B13F6C" w:rsidRDefault="00281FE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7072EB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3C8" w:rsidRPr="00B13F6C" w:rsidRDefault="00AC53C8" w:rsidP="00B141DF">
            <w:pPr>
              <w:jc w:val="center"/>
              <w:rPr>
                <w:b/>
                <w:sz w:val="20"/>
              </w:rPr>
            </w:pPr>
          </w:p>
        </w:tc>
      </w:tr>
      <w:tr w:rsidR="00281FE8" w:rsidRPr="00B13F6C" w:rsidTr="00A94C33">
        <w:trPr>
          <w:trHeight w:val="5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FE8" w:rsidRPr="00B13F6C" w:rsidRDefault="00281FE8" w:rsidP="00051E91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</w:t>
            </w:r>
            <w:r w:rsidR="00051E91" w:rsidRPr="00B13F6C">
              <w:rPr>
                <w:b/>
                <w:color w:val="000000"/>
                <w:sz w:val="20"/>
              </w:rPr>
              <w:t>ию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</w:t>
            </w:r>
            <w:proofErr w:type="gramStart"/>
            <w:r w:rsidRPr="00B13F6C">
              <w:rPr>
                <w:b/>
                <w:color w:val="000000"/>
                <w:sz w:val="20"/>
              </w:rPr>
              <w:t>.В</w:t>
            </w:r>
            <w:proofErr w:type="gramEnd"/>
            <w:r w:rsidRPr="00B13F6C">
              <w:rPr>
                <w:b/>
                <w:color w:val="000000"/>
                <w:sz w:val="20"/>
              </w:rPr>
              <w:t>арна»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FE8" w:rsidRPr="00B13F6C" w:rsidRDefault="00281FE8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81FE8" w:rsidRPr="00B13F6C" w:rsidRDefault="00281FE8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E8" w:rsidRPr="00B13F6C" w:rsidRDefault="00281FE8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15 769 859,60</w:t>
            </w: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502" w:rsidRPr="00B13F6C" w:rsidRDefault="00330502" w:rsidP="00B141DF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919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Кидышевский, </w:t>
            </w:r>
          </w:p>
          <w:p w:rsidR="00330502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919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Крутой Лог, </w:t>
            </w:r>
          </w:p>
          <w:p w:rsidR="00330502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919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Сухтелинский, </w:t>
            </w:r>
          </w:p>
          <w:p w:rsidR="00330502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Гагарина, д. 25,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33050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919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Эстонский, </w:t>
            </w:r>
          </w:p>
          <w:p w:rsidR="00330502" w:rsidRPr="00B13F6C" w:rsidRDefault="00176919" w:rsidP="0017691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17691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502" w:rsidRPr="00B13F6C" w:rsidRDefault="00330502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Сафроновский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176919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Полосинский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176919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Солнечная, д. 14а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Новоахуново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3306D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4, </w:t>
            </w:r>
          </w:p>
          <w:p w:rsidR="00176919" w:rsidRPr="00B13F6C" w:rsidRDefault="00F3306D" w:rsidP="00F330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пом. д.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919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Тайсара</w:t>
            </w:r>
            <w:proofErr w:type="spellEnd"/>
            <w:r w:rsidRPr="00B13F6C">
              <w:rPr>
                <w:color w:val="000000"/>
                <w:sz w:val="20"/>
              </w:rPr>
              <w:t>, ул. Ленина,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Смеловский, </w:t>
            </w:r>
          </w:p>
          <w:p w:rsidR="00176919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Казанцевский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176919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Молодежная,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06D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Нововоронинский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3306D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Молодежная, д. 9, </w:t>
            </w:r>
          </w:p>
          <w:p w:rsidR="00176919" w:rsidRPr="00B13F6C" w:rsidRDefault="00F3306D" w:rsidP="00F3306D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F3306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3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47C" w:rsidRPr="00B13F6C" w:rsidRDefault="0034147C" w:rsidP="0034147C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 Ивановский, </w:t>
            </w:r>
          </w:p>
          <w:p w:rsidR="00176919" w:rsidRPr="00B13F6C" w:rsidRDefault="0034147C" w:rsidP="0034147C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176919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47C" w:rsidRPr="00B13F6C" w:rsidRDefault="0034147C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Большой Бугодак, </w:t>
            </w:r>
          </w:p>
          <w:p w:rsidR="00176919" w:rsidRPr="00B13F6C" w:rsidRDefault="0034147C" w:rsidP="0034147C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Садовая,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3414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19" w:rsidRPr="00B13F6C" w:rsidRDefault="00176919" w:rsidP="00B141DF">
            <w:pPr>
              <w:jc w:val="center"/>
              <w:rPr>
                <w:b/>
                <w:sz w:val="20"/>
              </w:rPr>
            </w:pP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13" w:rsidRPr="00B13F6C" w:rsidRDefault="00230313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Волковский, </w:t>
            </w:r>
          </w:p>
          <w:p w:rsidR="0034147C" w:rsidRPr="00B13F6C" w:rsidRDefault="00230313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13" w:rsidRPr="00B13F6C" w:rsidRDefault="00230313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Бабарыкинский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34147C" w:rsidRPr="00B13F6C" w:rsidRDefault="00230313" w:rsidP="00230313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30313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24DF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B13F6C">
              <w:rPr>
                <w:color w:val="000000"/>
                <w:sz w:val="20"/>
              </w:rPr>
              <w:t>.В</w:t>
            </w:r>
            <w:proofErr w:type="gramEnd"/>
            <w:r w:rsidRPr="00B13F6C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DF2" w:rsidRPr="00B13F6C" w:rsidRDefault="00224DF2" w:rsidP="00224DF2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Вятский, </w:t>
            </w:r>
          </w:p>
          <w:p w:rsidR="0034147C" w:rsidRPr="00B13F6C" w:rsidRDefault="00224DF2" w:rsidP="00224DF2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 22,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224DF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224DF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24DF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224DF2" w:rsidRPr="00B13F6C" w:rsidTr="00A94C33">
        <w:trPr>
          <w:trHeight w:val="60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DF2" w:rsidRPr="00B13F6C" w:rsidRDefault="00224DF2" w:rsidP="00051E91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051E91" w:rsidRPr="00B13F6C">
              <w:rPr>
                <w:b/>
                <w:color w:val="000000"/>
                <w:sz w:val="20"/>
              </w:rPr>
              <w:t xml:space="preserve">ю </w:t>
            </w:r>
            <w:r w:rsidRPr="00B13F6C">
              <w:rPr>
                <w:b/>
                <w:color w:val="000000"/>
                <w:sz w:val="20"/>
              </w:rPr>
              <w:t>здравоохранения «Районная больница г</w:t>
            </w:r>
            <w:proofErr w:type="gramStart"/>
            <w:r w:rsidRPr="00B13F6C">
              <w:rPr>
                <w:b/>
                <w:color w:val="000000"/>
                <w:sz w:val="20"/>
              </w:rPr>
              <w:t>.В</w:t>
            </w:r>
            <w:proofErr w:type="gramEnd"/>
            <w:r w:rsidRPr="00B13F6C">
              <w:rPr>
                <w:b/>
                <w:color w:val="000000"/>
                <w:sz w:val="20"/>
              </w:rPr>
              <w:t>ерхнеуральск»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DF2" w:rsidRPr="00B13F6C" w:rsidRDefault="00224DF2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4DF2" w:rsidRPr="00B13F6C" w:rsidRDefault="00224DF2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F2" w:rsidRPr="00B13F6C" w:rsidRDefault="00224DF2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17 030 502,40</w:t>
            </w: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8C3B32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47C" w:rsidRPr="00B13F6C" w:rsidRDefault="0034147C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90407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7F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7F" w:rsidRPr="00B13F6C" w:rsidRDefault="0090407F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Александровка, </w:t>
            </w:r>
          </w:p>
          <w:p w:rsidR="0090407F" w:rsidRPr="00B13F6C" w:rsidRDefault="0090407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Пионерская, д. 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</w:tr>
      <w:tr w:rsidR="0090407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7F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7F" w:rsidRPr="00B13F6C" w:rsidRDefault="0090407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Бектыш</w:t>
            </w:r>
            <w:proofErr w:type="spellEnd"/>
            <w:r w:rsidRPr="00B13F6C">
              <w:rPr>
                <w:color w:val="000000"/>
                <w:sz w:val="20"/>
              </w:rPr>
              <w:t>, ул. Комосомольская, д. 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7F" w:rsidRPr="00B13F6C" w:rsidRDefault="0090407F" w:rsidP="00B141DF">
            <w:pPr>
              <w:jc w:val="center"/>
              <w:rPr>
                <w:b/>
                <w:sz w:val="20"/>
              </w:rPr>
            </w:pP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8C3B3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7F" w:rsidRPr="00B13F6C" w:rsidRDefault="0090407F" w:rsidP="0090407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Депутатский, </w:t>
            </w:r>
          </w:p>
          <w:p w:rsidR="0034147C" w:rsidRPr="00B13F6C" w:rsidRDefault="0090407F" w:rsidP="0090407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34147C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90407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B13F6C">
              <w:rPr>
                <w:color w:val="000000"/>
                <w:sz w:val="20"/>
              </w:rPr>
              <w:lastRenderedPageBreak/>
              <w:t>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7F" w:rsidRPr="00B13F6C" w:rsidRDefault="0090407F" w:rsidP="0090407F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lastRenderedPageBreak/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Долговка, </w:t>
            </w:r>
          </w:p>
          <w:p w:rsidR="0034147C" w:rsidRPr="00B13F6C" w:rsidRDefault="0090407F" w:rsidP="0090407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47C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47C" w:rsidRPr="00B13F6C" w:rsidRDefault="0090407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7C" w:rsidRPr="00B13F6C" w:rsidRDefault="0034147C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Копытово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8C3B3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Солнечная, </w:t>
            </w:r>
            <w:r w:rsidR="00853BD9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2" w:rsidRPr="00B13F6C" w:rsidRDefault="005963B2" w:rsidP="005963B2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Лебедевка, </w:t>
            </w:r>
          </w:p>
          <w:p w:rsidR="008C3B3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Новобатурино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8C3B3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60A8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B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Погудино, </w:t>
            </w:r>
          </w:p>
          <w:p w:rsidR="008C3B32" w:rsidRPr="00B13F6C" w:rsidRDefault="005963B2" w:rsidP="005963B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Молодежная,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5963B2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60A8F" w:rsidP="00B141DF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70BA5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BA5" w:rsidRPr="00B13F6C" w:rsidRDefault="00270BA5" w:rsidP="00270BA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Потапово, </w:t>
            </w:r>
          </w:p>
          <w:p w:rsidR="008C3B32" w:rsidRPr="00B13F6C" w:rsidRDefault="00270BA5" w:rsidP="00270BA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270BA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270BA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2D300D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B32" w:rsidRPr="00B13F6C" w:rsidRDefault="002D300D" w:rsidP="002D300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Таянды, ул. Труда,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2D300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2D300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A6535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00D" w:rsidRPr="00B13F6C" w:rsidRDefault="002D300D" w:rsidP="002D300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Устьянцево, </w:t>
            </w:r>
          </w:p>
          <w:p w:rsidR="008C3B32" w:rsidRPr="00B13F6C" w:rsidRDefault="002D300D" w:rsidP="002D300D">
            <w:pPr>
              <w:rPr>
                <w:color w:val="000000"/>
                <w:szCs w:val="28"/>
              </w:rPr>
            </w:pPr>
            <w:r w:rsidRPr="00B13F6C">
              <w:rPr>
                <w:color w:val="000000"/>
                <w:sz w:val="20"/>
              </w:rPr>
              <w:t xml:space="preserve">ул. Солнечная, </w:t>
            </w:r>
            <w:r w:rsidR="00A6535F" w:rsidRPr="00B13F6C">
              <w:rPr>
                <w:color w:val="000000"/>
                <w:sz w:val="20"/>
              </w:rPr>
              <w:t xml:space="preserve">д. </w:t>
            </w: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A6535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A6535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Шатрово,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Сиреневая,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Шеломенцево,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Молодежная,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897C23">
        <w:trPr>
          <w:trHeight w:val="8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Писклово,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0C4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Соколово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Банная,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Кораблево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 Школьный,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Журавлево,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Набережная,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Кораблево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Октябрьская, д. 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BD9" w:rsidRPr="00B13F6C" w:rsidRDefault="00853BD9" w:rsidP="00853BD9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Николаевка, </w:t>
            </w:r>
          </w:p>
          <w:p w:rsidR="008C3B32" w:rsidRPr="00B13F6C" w:rsidRDefault="00853BD9" w:rsidP="00853BD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Береговая, д. 35а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53BD9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07C" w:rsidRPr="00B13F6C" w:rsidRDefault="0089107C" w:rsidP="0089107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Печенкино, </w:t>
            </w:r>
          </w:p>
          <w:p w:rsidR="008C3B32" w:rsidRPr="00B13F6C" w:rsidRDefault="0089107C" w:rsidP="0089107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07C" w:rsidRPr="00B13F6C" w:rsidRDefault="0089107C" w:rsidP="0089107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Погорелка, </w:t>
            </w:r>
          </w:p>
          <w:p w:rsidR="008C3B32" w:rsidRPr="00B13F6C" w:rsidRDefault="0089107C" w:rsidP="0089107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C47204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07C" w:rsidRPr="00B13F6C" w:rsidRDefault="0089107C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Назарово, </w:t>
            </w:r>
          </w:p>
          <w:p w:rsidR="008C3B32" w:rsidRPr="00B13F6C" w:rsidRDefault="0089107C" w:rsidP="00176919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Даровского,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9107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946E5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260A8F" w:rsidRPr="00B13F6C" w:rsidTr="00FD59AD">
        <w:trPr>
          <w:trHeight w:val="55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A8F" w:rsidRPr="00B13F6C" w:rsidRDefault="00260A8F" w:rsidP="00051E91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051E91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051E91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с. Еткуль»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A8F" w:rsidRPr="00B13F6C" w:rsidRDefault="00260A8F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0A8F" w:rsidRPr="00B13F6C" w:rsidRDefault="00260A8F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A8F" w:rsidRPr="00B13F6C" w:rsidRDefault="00946E50" w:rsidP="00B141DF">
            <w:pPr>
              <w:jc w:val="center"/>
              <w:rPr>
                <w:b/>
                <w:sz w:val="20"/>
                <w:lang w:val="en-US"/>
              </w:rPr>
            </w:pPr>
            <w:r w:rsidRPr="00B13F6C">
              <w:rPr>
                <w:b/>
                <w:sz w:val="20"/>
                <w:lang w:val="en-US"/>
              </w:rPr>
              <w:t>22 631 995</w:t>
            </w:r>
            <w:r w:rsidRPr="00B13F6C">
              <w:rPr>
                <w:b/>
                <w:sz w:val="20"/>
              </w:rPr>
              <w:t>,</w:t>
            </w:r>
            <w:r w:rsidRPr="00B13F6C">
              <w:rPr>
                <w:b/>
                <w:sz w:val="20"/>
                <w:lang w:val="en-US"/>
              </w:rPr>
              <w:t>20</w:t>
            </w: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7120A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B32" w:rsidRPr="00B13F6C" w:rsidRDefault="008C3B32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7120A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20A" w:rsidRPr="00B13F6C" w:rsidRDefault="004479C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20A" w:rsidRPr="00B13F6C" w:rsidRDefault="008712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Булзи, пер. Новый,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120A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</w:tr>
      <w:tr w:rsidR="0087120A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20A" w:rsidRPr="00B13F6C" w:rsidRDefault="004479C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4479C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20A" w:rsidRPr="00B13F6C" w:rsidRDefault="0087120A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</w:t>
            </w:r>
            <w:proofErr w:type="gramStart"/>
            <w:r w:rsidRPr="00B13F6C">
              <w:rPr>
                <w:color w:val="000000"/>
                <w:sz w:val="20"/>
              </w:rPr>
              <w:t>Красный</w:t>
            </w:r>
            <w:proofErr w:type="gramEnd"/>
            <w:r w:rsidRPr="00B13F6C">
              <w:rPr>
                <w:color w:val="000000"/>
                <w:sz w:val="20"/>
              </w:rPr>
              <w:t xml:space="preserve"> Партизан, </w:t>
            </w:r>
          </w:p>
          <w:p w:rsidR="0087120A" w:rsidRPr="00B13F6C" w:rsidRDefault="008712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Полевая,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120A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20A" w:rsidRPr="00B13F6C" w:rsidRDefault="0087120A" w:rsidP="00B141DF">
            <w:pPr>
              <w:jc w:val="center"/>
              <w:rPr>
                <w:b/>
                <w:sz w:val="20"/>
              </w:rPr>
            </w:pPr>
          </w:p>
        </w:tc>
      </w:tr>
      <w:tr w:rsidR="004479C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F" w:rsidRPr="00B13F6C" w:rsidRDefault="004479C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Воскресенка, ул. 1-мая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79CF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</w:tr>
      <w:tr w:rsidR="004479C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F" w:rsidRPr="00B13F6C" w:rsidRDefault="004479C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Ларино, ул. Молодежная, д. 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79CF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</w:tr>
      <w:tr w:rsidR="004479CF" w:rsidRPr="00B13F6C" w:rsidTr="004479C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9CF" w:rsidRPr="00B13F6C" w:rsidRDefault="004479CF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9AD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Усть-Караболка, </w:t>
            </w:r>
          </w:p>
          <w:p w:rsidR="004479CF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79CF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FD59AD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F" w:rsidRPr="00B13F6C" w:rsidRDefault="004479CF" w:rsidP="00B141DF">
            <w:pPr>
              <w:jc w:val="center"/>
              <w:rPr>
                <w:b/>
                <w:sz w:val="20"/>
              </w:rPr>
            </w:pPr>
          </w:p>
        </w:tc>
      </w:tr>
      <w:tr w:rsidR="00FD59AD" w:rsidRPr="00B13F6C" w:rsidTr="004479C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AD" w:rsidRPr="00B13F6C" w:rsidRDefault="00FD59AD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9AD" w:rsidRPr="00B13F6C" w:rsidRDefault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gramStart"/>
            <w:r w:rsidRPr="00B13F6C">
              <w:rPr>
                <w:color w:val="000000"/>
                <w:sz w:val="20"/>
              </w:rPr>
              <w:t>Тимино</w:t>
            </w:r>
            <w:proofErr w:type="gramEnd"/>
            <w:r w:rsidRPr="00B13F6C">
              <w:rPr>
                <w:color w:val="000000"/>
                <w:sz w:val="20"/>
              </w:rPr>
              <w:t xml:space="preserve">, ул. 1 мая, д. 13а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59AD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</w:tr>
      <w:tr w:rsidR="00FD59AD" w:rsidRPr="00B13F6C" w:rsidTr="004479C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AD" w:rsidRPr="00B13F6C" w:rsidRDefault="00FD59AD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9AD" w:rsidRPr="00B13F6C" w:rsidRDefault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Огневское, </w:t>
            </w:r>
          </w:p>
          <w:p w:rsidR="00FD59AD" w:rsidRPr="00B13F6C" w:rsidRDefault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59AD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FD59AD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9AD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Юшково, </w:t>
            </w:r>
          </w:p>
          <w:p w:rsidR="008C3B32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7120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FD59AD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9AD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Маук, </w:t>
            </w:r>
          </w:p>
          <w:p w:rsidR="008C3B32" w:rsidRPr="00B13F6C" w:rsidRDefault="00FD59AD" w:rsidP="00FD59A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Железнодорожная,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7120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FD59AD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FD59AD" w:rsidRPr="00B13F6C" w:rsidTr="0076693C">
        <w:trPr>
          <w:trHeight w:val="55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730448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730448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730448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730448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Касли»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AD" w:rsidRPr="00B13F6C" w:rsidRDefault="00FD59AD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9 383 421,20</w:t>
            </w:r>
          </w:p>
        </w:tc>
      </w:tr>
      <w:tr w:rsidR="008C3B32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E58A8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B32" w:rsidRPr="00B13F6C" w:rsidRDefault="008C3B32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C3B32" w:rsidRPr="00B13F6C" w:rsidTr="00207701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136C9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A8" w:rsidRPr="00B13F6C" w:rsidRDefault="001E58A8" w:rsidP="001E58A8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C3B32" w:rsidRPr="00B13F6C" w:rsidRDefault="001E58A8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A8" w:rsidRPr="00B13F6C" w:rsidRDefault="001E58A8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Новинка, </w:t>
            </w:r>
          </w:p>
          <w:p w:rsidR="008C3B32" w:rsidRPr="00B13F6C" w:rsidRDefault="001E58A8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1E58A8" w:rsidP="00207701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76693C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136C90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0D697A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36C90" w:rsidRPr="00B13F6C" w:rsidRDefault="00136C90" w:rsidP="000D697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Полоцкое, </w:t>
            </w:r>
          </w:p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6C90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</w:tr>
      <w:tr w:rsidR="00136C90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0D697A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36C90" w:rsidRPr="00B13F6C" w:rsidRDefault="00136C90" w:rsidP="000D697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Богдановское, </w:t>
            </w:r>
          </w:p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6C90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</w:tr>
      <w:tr w:rsidR="00136C90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0D697A">
            <w:pPr>
              <w:outlineLvl w:val="0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36C90" w:rsidRPr="00B13F6C" w:rsidRDefault="00136C90" w:rsidP="000D697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Гранитный, </w:t>
            </w:r>
          </w:p>
          <w:p w:rsidR="00136C90" w:rsidRPr="00B13F6C" w:rsidRDefault="00136C90" w:rsidP="001E58A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пер. Советский,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90" w:rsidRPr="00B13F6C" w:rsidRDefault="00136C90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6C90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90" w:rsidRPr="00B13F6C" w:rsidRDefault="00136C90" w:rsidP="00B141DF">
            <w:pPr>
              <w:jc w:val="center"/>
              <w:rPr>
                <w:b/>
                <w:sz w:val="20"/>
              </w:rPr>
            </w:pPr>
          </w:p>
        </w:tc>
      </w:tr>
      <w:tr w:rsidR="0076693C" w:rsidRPr="00B13F6C" w:rsidTr="00207701">
        <w:trPr>
          <w:trHeight w:val="578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93C" w:rsidRPr="00B13F6C" w:rsidRDefault="0076693C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 xml:space="preserve">му </w:t>
            </w:r>
            <w:r w:rsidRPr="00B13F6C">
              <w:rPr>
                <w:b/>
                <w:color w:val="000000"/>
                <w:sz w:val="20"/>
              </w:rPr>
              <w:t>учреждени</w:t>
            </w:r>
            <w:r w:rsidR="00605D67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с. Кизильское»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93C" w:rsidRPr="00B13F6C" w:rsidRDefault="0076693C" w:rsidP="0020770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93C" w:rsidRPr="00B13F6C" w:rsidRDefault="0076693C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C" w:rsidRPr="00B13F6C" w:rsidRDefault="0076693C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5 305 050,00</w:t>
            </w:r>
          </w:p>
        </w:tc>
      </w:tr>
      <w:tr w:rsidR="008C3B32" w:rsidRPr="00B13F6C" w:rsidTr="00207701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136C90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B32" w:rsidRPr="00B13F6C" w:rsidRDefault="008C3B32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B32" w:rsidRPr="00B13F6C" w:rsidRDefault="008C3B32" w:rsidP="0020770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B32" w:rsidRPr="00B13F6C" w:rsidRDefault="008C3B32" w:rsidP="00B141DF">
            <w:pPr>
              <w:jc w:val="center"/>
              <w:rPr>
                <w:b/>
                <w:sz w:val="20"/>
              </w:rPr>
            </w:pPr>
          </w:p>
        </w:tc>
      </w:tr>
      <w:tr w:rsidR="00897C23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23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23" w:rsidRPr="00B13F6C" w:rsidRDefault="00897C23" w:rsidP="00897C2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C23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д. </w:t>
            </w:r>
            <w:r w:rsidR="00897C23" w:rsidRPr="00B13F6C">
              <w:rPr>
                <w:color w:val="000000"/>
                <w:sz w:val="20"/>
              </w:rPr>
              <w:t xml:space="preserve">Боровое, </w:t>
            </w:r>
          </w:p>
          <w:p w:rsidR="00897C23" w:rsidRPr="00B13F6C" w:rsidRDefault="00897C2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9, </w:t>
            </w:r>
          </w:p>
          <w:p w:rsidR="00897C23" w:rsidRPr="00B13F6C" w:rsidRDefault="00897C2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23" w:rsidRPr="00B13F6C" w:rsidRDefault="00897C23" w:rsidP="00207701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C23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23" w:rsidRPr="00B13F6C" w:rsidRDefault="00897C23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23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23" w:rsidRPr="00B13F6C" w:rsidRDefault="00897C23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23" w:rsidRPr="00B13F6C" w:rsidRDefault="00897C23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с. </w:t>
            </w:r>
            <w:proofErr w:type="spellStart"/>
            <w:r w:rsidR="00207701" w:rsidRPr="00B13F6C">
              <w:rPr>
                <w:color w:val="000000"/>
                <w:sz w:val="20"/>
              </w:rPr>
              <w:t>Кирды</w:t>
            </w:r>
            <w:proofErr w:type="spellEnd"/>
            <w:r w:rsidR="00207701" w:rsidRPr="00B13F6C">
              <w:rPr>
                <w:color w:val="000000"/>
                <w:sz w:val="20"/>
              </w:rPr>
              <w:t xml:space="preserve">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Юбилейная, д. 53,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п.</w:t>
            </w:r>
            <w:r w:rsidR="00207701" w:rsidRPr="00B13F6C">
              <w:rPr>
                <w:color w:val="000000"/>
                <w:sz w:val="20"/>
              </w:rPr>
              <w:t xml:space="preserve"> Петровский,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Гагарина,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1 893 513,60</w:t>
            </w: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с.</w:t>
            </w:r>
            <w:r w:rsidR="00207701" w:rsidRPr="00B13F6C">
              <w:rPr>
                <w:color w:val="000000"/>
                <w:sz w:val="20"/>
              </w:rPr>
              <w:t xml:space="preserve"> Ачликуль,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1а,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с. п. </w:t>
            </w:r>
            <w:r w:rsidR="00207701" w:rsidRPr="00B13F6C">
              <w:rPr>
                <w:color w:val="000000"/>
                <w:sz w:val="20"/>
              </w:rPr>
              <w:t xml:space="preserve">Озерный,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23, 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 w:rsidP="00897C2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д.</w:t>
            </w:r>
            <w:r w:rsidR="00207701" w:rsidRPr="00B13F6C">
              <w:rPr>
                <w:color w:val="000000"/>
                <w:sz w:val="20"/>
              </w:rPr>
              <w:t xml:space="preserve"> Круглое, </w:t>
            </w:r>
          </w:p>
          <w:p w:rsidR="00207701" w:rsidRPr="00B13F6C" w:rsidRDefault="00207701" w:rsidP="00897C2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Озерная, д. 13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д.</w:t>
            </w:r>
            <w:r w:rsidR="00207701" w:rsidRPr="00B13F6C">
              <w:rPr>
                <w:color w:val="000000"/>
                <w:sz w:val="20"/>
              </w:rPr>
              <w:t xml:space="preserve"> Теренкуль,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13F6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д.</w:t>
            </w:r>
            <w:r w:rsidR="00207701" w:rsidRPr="00B13F6C">
              <w:rPr>
                <w:color w:val="000000"/>
                <w:sz w:val="20"/>
              </w:rPr>
              <w:t xml:space="preserve"> Печенкино, </w:t>
            </w:r>
          </w:p>
          <w:p w:rsidR="00207701" w:rsidRPr="00B13F6C" w:rsidRDefault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392C96" w:rsidP="005F45D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п.</w:t>
            </w:r>
            <w:r w:rsidR="00207701" w:rsidRPr="00B13F6C">
              <w:rPr>
                <w:color w:val="000000"/>
                <w:sz w:val="20"/>
              </w:rPr>
              <w:t xml:space="preserve"> </w:t>
            </w:r>
            <w:proofErr w:type="spellStart"/>
            <w:r w:rsidR="00207701" w:rsidRPr="00B13F6C">
              <w:rPr>
                <w:color w:val="000000"/>
                <w:sz w:val="20"/>
              </w:rPr>
              <w:t>Березово</w:t>
            </w:r>
            <w:proofErr w:type="spellEnd"/>
            <w:r w:rsidR="00207701" w:rsidRPr="00B13F6C">
              <w:rPr>
                <w:color w:val="000000"/>
                <w:sz w:val="20"/>
              </w:rPr>
              <w:t xml:space="preserve">, </w:t>
            </w:r>
          </w:p>
          <w:p w:rsidR="00207701" w:rsidRPr="00B13F6C" w:rsidRDefault="00207701" w:rsidP="005F45D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C130C" w:rsidP="005F45D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п.</w:t>
            </w:r>
            <w:r w:rsidR="00207701" w:rsidRPr="00B13F6C">
              <w:rPr>
                <w:color w:val="000000"/>
                <w:sz w:val="20"/>
              </w:rPr>
              <w:t xml:space="preserve"> Усольцево, </w:t>
            </w:r>
          </w:p>
          <w:p w:rsidR="00207701" w:rsidRPr="00B13F6C" w:rsidRDefault="00207701" w:rsidP="005F45D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Восточная,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C130C" w:rsidP="005F45D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д. </w:t>
            </w:r>
            <w:r w:rsidR="00207701" w:rsidRPr="00B13F6C">
              <w:rPr>
                <w:color w:val="000000"/>
                <w:sz w:val="20"/>
              </w:rPr>
              <w:t xml:space="preserve">Берсеневка, </w:t>
            </w:r>
          </w:p>
          <w:p w:rsidR="00207701" w:rsidRPr="00B13F6C" w:rsidRDefault="00207701" w:rsidP="005F45D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12686F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207701">
            <w:r w:rsidRPr="00B13F6C">
              <w:rPr>
                <w:color w:val="000000"/>
                <w:sz w:val="20"/>
              </w:rPr>
              <w:t xml:space="preserve">Муниципальное учреждение </w:t>
            </w:r>
            <w:r w:rsidRPr="00B13F6C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BC130C" w:rsidP="005F45D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д.</w:t>
            </w:r>
            <w:r w:rsidR="00207701" w:rsidRPr="00B13F6C">
              <w:rPr>
                <w:color w:val="000000"/>
                <w:sz w:val="20"/>
              </w:rPr>
              <w:t xml:space="preserve"> Тавранкуль, </w:t>
            </w:r>
          </w:p>
          <w:p w:rsidR="00207701" w:rsidRPr="00B13F6C" w:rsidRDefault="00207701" w:rsidP="005F45D4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207701">
            <w:pPr>
              <w:jc w:val="center"/>
            </w:pPr>
            <w:r w:rsidRPr="00B13F6C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207701">
        <w:trPr>
          <w:trHeight w:val="58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Муниципально</w:t>
            </w:r>
            <w:r w:rsidR="00605D67" w:rsidRPr="00B13F6C">
              <w:rPr>
                <w:b/>
                <w:color w:val="000000"/>
                <w:sz w:val="20"/>
              </w:rPr>
              <w:t>му учреждению</w:t>
            </w:r>
            <w:r w:rsidRPr="00B13F6C">
              <w:rPr>
                <w:b/>
                <w:color w:val="000000"/>
                <w:sz w:val="20"/>
              </w:rPr>
              <w:t xml:space="preserve"> </w:t>
            </w:r>
            <w:r w:rsidRPr="00B13F6C">
              <w:rPr>
                <w:b/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13 601 984,00</w:t>
            </w:r>
          </w:p>
        </w:tc>
      </w:tr>
      <w:tr w:rsidR="0020770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207701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lastRenderedPageBreak/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207701" w:rsidP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Канзафарова, </w:t>
            </w:r>
          </w:p>
          <w:p w:rsidR="00207701" w:rsidRPr="00B13F6C" w:rsidRDefault="00207701" w:rsidP="00207701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207701" w:rsidRPr="00B13F6C" w:rsidTr="00517ABA">
        <w:trPr>
          <w:trHeight w:val="658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605D67" w:rsidRPr="00B13F6C">
              <w:rPr>
                <w:b/>
                <w:color w:val="000000"/>
                <w:sz w:val="20"/>
              </w:rPr>
              <w:t xml:space="preserve">ю </w:t>
            </w:r>
            <w:r w:rsidRPr="00B13F6C">
              <w:rPr>
                <w:b/>
                <w:color w:val="000000"/>
                <w:sz w:val="20"/>
              </w:rPr>
              <w:t>здравоохранения «Районная больница с. Кунашак»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1 064 406,40</w:t>
            </w:r>
          </w:p>
        </w:tc>
      </w:tr>
      <w:tr w:rsidR="00207701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12686F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701" w:rsidRPr="00B13F6C" w:rsidRDefault="00207701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701" w:rsidRPr="00B13F6C" w:rsidRDefault="00207701" w:rsidP="00B141DF">
            <w:pPr>
              <w:jc w:val="center"/>
              <w:rPr>
                <w:b/>
                <w:sz w:val="20"/>
              </w:rPr>
            </w:pPr>
          </w:p>
        </w:tc>
      </w:tr>
      <w:tr w:rsidR="00517ABA" w:rsidRPr="00B13F6C" w:rsidTr="00517ABA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ABA" w:rsidRPr="00B13F6C" w:rsidRDefault="00517ABA" w:rsidP="0012686F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Вознесенка, </w:t>
            </w:r>
          </w:p>
          <w:p w:rsidR="00517ABA" w:rsidRPr="00B13F6C" w:rsidRDefault="00517ABA" w:rsidP="0012686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517ABA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517ABA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</w:tr>
      <w:tr w:rsidR="00517ABA" w:rsidRPr="00B13F6C" w:rsidTr="00517ABA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ABA" w:rsidRPr="00B13F6C" w:rsidRDefault="00517ABA" w:rsidP="0012686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Октябрьский, </w:t>
            </w:r>
          </w:p>
          <w:p w:rsidR="00517ABA" w:rsidRPr="00B13F6C" w:rsidRDefault="00517ABA" w:rsidP="0012686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517ABA">
            <w:pPr>
              <w:jc w:val="center"/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</w:p>
        </w:tc>
      </w:tr>
      <w:tr w:rsidR="00517ABA" w:rsidRPr="00B13F6C" w:rsidTr="00A94C33">
        <w:trPr>
          <w:trHeight w:val="66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517ABA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605D67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Куса»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BA" w:rsidRPr="00B13F6C" w:rsidRDefault="00517ABA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2 128 812,80</w:t>
            </w:r>
          </w:p>
        </w:tc>
      </w:tr>
      <w:tr w:rsidR="0012686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8D53B6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6F" w:rsidRPr="00B13F6C" w:rsidRDefault="0012686F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</w:tr>
      <w:tr w:rsidR="0012686F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6F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8D53B6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3B6" w:rsidRPr="00B13F6C" w:rsidRDefault="008D53B6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Арсламбаевский, </w:t>
            </w:r>
          </w:p>
          <w:p w:rsidR="0012686F" w:rsidRPr="00B13F6C" w:rsidRDefault="008D53B6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6F" w:rsidRPr="00B13F6C" w:rsidRDefault="008D53B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686F" w:rsidRPr="00B13F6C" w:rsidRDefault="008D53B6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6F" w:rsidRPr="00B13F6C" w:rsidRDefault="0012686F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Березовая Роща,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Новая, д. 22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Гумбейский,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Строителей,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lastRenderedPageBreak/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Знаменка,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Калининский,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36,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Придорожный,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Кужебаевский,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Новая, д. 32,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Лебединое, </w:t>
            </w:r>
          </w:p>
          <w:p w:rsidR="00560CC1" w:rsidRPr="00B13F6C" w:rsidRDefault="00560CC1" w:rsidP="008D53B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Петровский, </w:t>
            </w:r>
          </w:p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пер. Ветеранов, д.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Александро-Невский, </w:t>
            </w:r>
          </w:p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Комсомольская,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CC1" w:rsidRPr="00B13F6C" w:rsidRDefault="00560CC1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B13F6C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Северный, пер. Комсомольский, д. 6, </w:t>
            </w:r>
          </w:p>
          <w:p w:rsidR="00560CC1" w:rsidRPr="00B13F6C" w:rsidRDefault="00560CC1" w:rsidP="00B13BB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16-20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7C7387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sz w:val="20"/>
              </w:rPr>
            </w:pPr>
          </w:p>
        </w:tc>
      </w:tr>
      <w:tr w:rsidR="00560CC1" w:rsidRPr="00B13F6C" w:rsidTr="007C7387">
        <w:trPr>
          <w:trHeight w:val="63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lastRenderedPageBreak/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605D67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 «Районная больница с. Фершампенуаз»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0CC1" w:rsidRPr="00B13F6C" w:rsidRDefault="00560CC1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C1" w:rsidRPr="00B13F6C" w:rsidRDefault="00411F66" w:rsidP="00B141DF">
            <w:pPr>
              <w:jc w:val="center"/>
              <w:rPr>
                <w:b/>
                <w:sz w:val="20"/>
                <w:lang w:val="en-US"/>
              </w:rPr>
            </w:pPr>
            <w:r w:rsidRPr="00B13F6C">
              <w:rPr>
                <w:b/>
                <w:sz w:val="20"/>
                <w:lang w:val="en-US"/>
              </w:rPr>
              <w:t>11 708 470</w:t>
            </w:r>
            <w:r w:rsidRPr="00B13F6C">
              <w:rPr>
                <w:b/>
                <w:sz w:val="20"/>
              </w:rPr>
              <w:t>,</w:t>
            </w:r>
            <w:r w:rsidRPr="00B13F6C">
              <w:rPr>
                <w:b/>
                <w:sz w:val="20"/>
                <w:lang w:val="en-US"/>
              </w:rPr>
              <w:t>40</w:t>
            </w:r>
          </w:p>
        </w:tc>
      </w:tr>
      <w:tr w:rsidR="00E630F7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0F7" w:rsidRPr="00B13F6C" w:rsidRDefault="007B34F5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0F7" w:rsidRPr="00B13F6C" w:rsidRDefault="00E630F7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0F7" w:rsidRPr="00B13F6C" w:rsidRDefault="00E630F7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Аптрякова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Победы, д.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Сказ, </w:t>
            </w:r>
          </w:p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Октябрьская,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</w:t>
            </w:r>
            <w:proofErr w:type="gramStart"/>
            <w:r w:rsidRPr="00B13F6C">
              <w:rPr>
                <w:color w:val="000000"/>
                <w:sz w:val="20"/>
              </w:rPr>
              <w:t>.А</w:t>
            </w:r>
            <w:proofErr w:type="gramEnd"/>
            <w:r w:rsidRPr="00B13F6C">
              <w:rPr>
                <w:color w:val="000000"/>
                <w:sz w:val="20"/>
              </w:rPr>
              <w:t xml:space="preserve">расланово, </w:t>
            </w:r>
          </w:p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Гривенка, </w:t>
            </w:r>
          </w:p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spellStart"/>
            <w:r w:rsidRPr="00B13F6C">
              <w:rPr>
                <w:color w:val="000000"/>
                <w:sz w:val="20"/>
              </w:rPr>
              <w:t>Южанинова</w:t>
            </w:r>
            <w:proofErr w:type="spellEnd"/>
            <w:r w:rsidRPr="00B13F6C">
              <w:rPr>
                <w:color w:val="000000"/>
                <w:sz w:val="20"/>
              </w:rPr>
              <w:t>, д. 14а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Калиновка, </w:t>
            </w:r>
          </w:p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Гагарина,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Котово, </w:t>
            </w:r>
          </w:p>
          <w:p w:rsidR="007B34F5" w:rsidRPr="00B13F6C" w:rsidRDefault="007B34F5" w:rsidP="003723D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Свободы,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lastRenderedPageBreak/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д. Нестерово, </w:t>
            </w:r>
          </w:p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35-2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C7387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</w:t>
            </w:r>
            <w:r w:rsidR="003723DC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Ситцева, </w:t>
            </w:r>
          </w:p>
          <w:p w:rsidR="007B34F5" w:rsidRPr="00B13F6C" w:rsidRDefault="007B34F5" w:rsidP="003723D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Сухово, </w:t>
            </w:r>
          </w:p>
          <w:p w:rsidR="007B34F5" w:rsidRPr="00B13F6C" w:rsidRDefault="007B34F5" w:rsidP="003723D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Клубная,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Ташкиново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7B34F5" w:rsidRPr="00B13F6C" w:rsidRDefault="007B34F5" w:rsidP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27 съезда КПСС,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3723D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="007B34F5" w:rsidRPr="00B13F6C">
              <w:rPr>
                <w:color w:val="000000"/>
                <w:sz w:val="20"/>
              </w:rPr>
              <w:t>Ункурда</w:t>
            </w:r>
            <w:proofErr w:type="spellEnd"/>
            <w:r w:rsidR="007B34F5" w:rsidRPr="00B13F6C">
              <w:rPr>
                <w:color w:val="000000"/>
                <w:sz w:val="20"/>
              </w:rPr>
              <w:t xml:space="preserve">, </w:t>
            </w:r>
          </w:p>
          <w:p w:rsidR="007B34F5" w:rsidRPr="00B13F6C" w:rsidRDefault="007B34F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Х. Кульман, д. 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7B34F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4F5" w:rsidRPr="00B13F6C" w:rsidRDefault="007B34F5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3DC" w:rsidRPr="00B13F6C" w:rsidRDefault="003723DC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</w:t>
            </w:r>
            <w:r w:rsidR="007B34F5" w:rsidRPr="00B13F6C">
              <w:rPr>
                <w:color w:val="000000"/>
                <w:sz w:val="20"/>
              </w:rPr>
              <w:t xml:space="preserve">Шемаха, </w:t>
            </w:r>
          </w:p>
          <w:p w:rsidR="007B34F5" w:rsidRPr="00B13F6C" w:rsidRDefault="007B34F5" w:rsidP="003723DC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7B34F5">
            <w:pPr>
              <w:jc w:val="center"/>
            </w:pPr>
            <w:r w:rsidRPr="00B13F6C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3160C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3160CA" w:rsidRPr="00B13F6C" w:rsidTr="003160CA">
        <w:trPr>
          <w:trHeight w:val="52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CA" w:rsidRPr="00B13F6C" w:rsidRDefault="003160CA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605D67" w:rsidRPr="00B13F6C">
              <w:rPr>
                <w:b/>
                <w:color w:val="000000"/>
                <w:sz w:val="20"/>
              </w:rPr>
              <w:t xml:space="preserve">ю </w:t>
            </w:r>
            <w:r w:rsidRPr="00B13F6C">
              <w:rPr>
                <w:b/>
                <w:color w:val="000000"/>
                <w:sz w:val="20"/>
              </w:rPr>
              <w:t xml:space="preserve">здравоохранения «Районная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Нязепетровск»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CA" w:rsidRPr="00B13F6C" w:rsidRDefault="003160CA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60CA" w:rsidRPr="00B13F6C" w:rsidRDefault="003160CA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CA" w:rsidRPr="00B13F6C" w:rsidRDefault="003160CA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13 394 707,20</w:t>
            </w:r>
          </w:p>
        </w:tc>
      </w:tr>
      <w:tr w:rsidR="007B34F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1C41BA" w:rsidP="00B141DF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4F5" w:rsidRPr="00B13F6C" w:rsidRDefault="007B34F5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1C41BA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.О</w:t>
            </w:r>
            <w:proofErr w:type="gramEnd"/>
            <w:r w:rsidRPr="00B13F6C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A88" w:rsidRPr="00B13F6C" w:rsidRDefault="007C7387" w:rsidP="007C738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с.</w:t>
            </w:r>
            <w:r w:rsidR="00F75A88" w:rsidRPr="00B13F6C">
              <w:rPr>
                <w:color w:val="000000"/>
                <w:sz w:val="20"/>
              </w:rPr>
              <w:t xml:space="preserve"> </w:t>
            </w:r>
            <w:r w:rsidRPr="00B13F6C">
              <w:rPr>
                <w:color w:val="000000"/>
                <w:sz w:val="20"/>
              </w:rPr>
              <w:t xml:space="preserve">Боровое, </w:t>
            </w:r>
          </w:p>
          <w:p w:rsidR="007B34F5" w:rsidRPr="00B13F6C" w:rsidRDefault="007C7387" w:rsidP="007C738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1C41BA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1B2C9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1B2C9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7B34F5" w:rsidRPr="00B13F6C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F75A8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F75A88" w:rsidP="00B141D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B13F6C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.О</w:t>
            </w:r>
            <w:proofErr w:type="gramEnd"/>
            <w:r w:rsidRPr="00B13F6C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A88" w:rsidRPr="00B13F6C" w:rsidRDefault="00F75A88" w:rsidP="00F75A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д. Чернякино, </w:t>
            </w:r>
          </w:p>
          <w:p w:rsidR="00F75A88" w:rsidRPr="00B13F6C" w:rsidRDefault="00F75A88" w:rsidP="00F75A88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5</w:t>
            </w:r>
          </w:p>
          <w:p w:rsidR="007B34F5" w:rsidRPr="00B13F6C" w:rsidRDefault="007B34F5" w:rsidP="00176919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5" w:rsidRPr="00B13F6C" w:rsidRDefault="00F75A88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34F5" w:rsidRPr="00B13F6C" w:rsidRDefault="001B2C9C" w:rsidP="00B141DF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1B2C9C" w:rsidP="00B141DF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5" w:rsidRPr="00B13F6C" w:rsidRDefault="007B34F5" w:rsidP="00B141DF">
            <w:pPr>
              <w:jc w:val="center"/>
              <w:rPr>
                <w:b/>
                <w:sz w:val="20"/>
              </w:rPr>
            </w:pPr>
          </w:p>
        </w:tc>
      </w:tr>
      <w:tr w:rsidR="001B2C9C" w:rsidRPr="00B13F6C" w:rsidTr="001B2C9C">
        <w:trPr>
          <w:trHeight w:val="58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C9C" w:rsidRPr="00B13F6C" w:rsidRDefault="001B2C9C" w:rsidP="00605D67">
            <w:pPr>
              <w:outlineLvl w:val="0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lastRenderedPageBreak/>
              <w:t>Всего по Государственно</w:t>
            </w:r>
            <w:r w:rsidR="00605D67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605D67" w:rsidRPr="00B13F6C">
              <w:rPr>
                <w:b/>
                <w:color w:val="000000"/>
                <w:sz w:val="20"/>
              </w:rPr>
              <w:t xml:space="preserve">му </w:t>
            </w:r>
            <w:r w:rsidRPr="00B13F6C">
              <w:rPr>
                <w:b/>
                <w:color w:val="000000"/>
                <w:sz w:val="20"/>
              </w:rPr>
              <w:t>учреждени</w:t>
            </w:r>
            <w:r w:rsidR="00605D67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</w:t>
            </w:r>
            <w:proofErr w:type="gramStart"/>
            <w:r w:rsidRPr="00B13F6C">
              <w:rPr>
                <w:b/>
                <w:color w:val="000000"/>
                <w:sz w:val="20"/>
              </w:rPr>
              <w:t>.О</w:t>
            </w:r>
            <w:proofErr w:type="gramEnd"/>
            <w:r w:rsidRPr="00B13F6C">
              <w:rPr>
                <w:b/>
                <w:color w:val="000000"/>
                <w:sz w:val="20"/>
              </w:rPr>
              <w:t>ктябрьское»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C9C" w:rsidRPr="00B13F6C" w:rsidRDefault="001B2C9C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2C9C" w:rsidRPr="00B13F6C" w:rsidRDefault="001B2C9C" w:rsidP="00B141DF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9C" w:rsidRPr="00B13F6C" w:rsidRDefault="001B2C9C" w:rsidP="00B141DF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1 932 576,40</w:t>
            </w:r>
          </w:p>
        </w:tc>
      </w:tr>
      <w:tr w:rsidR="005B163A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C16B07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63A" w:rsidRPr="00B13F6C" w:rsidRDefault="005B163A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</w:tr>
      <w:tr w:rsidR="005B163A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C16B0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C16B07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.Д</w:t>
            </w:r>
            <w:proofErr w:type="gramEnd"/>
            <w:r w:rsidRPr="00B13F6C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B07" w:rsidRPr="00B13F6C" w:rsidRDefault="00C16B07" w:rsidP="00C16B0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Ключи, ул. </w:t>
            </w:r>
            <w:proofErr w:type="gramStart"/>
            <w:r w:rsidRPr="00B13F6C">
              <w:rPr>
                <w:color w:val="000000"/>
                <w:sz w:val="20"/>
              </w:rPr>
              <w:t>Лесная</w:t>
            </w:r>
            <w:proofErr w:type="gramEnd"/>
            <w:r w:rsidRPr="00B13F6C">
              <w:rPr>
                <w:color w:val="000000"/>
                <w:sz w:val="20"/>
              </w:rPr>
              <w:t xml:space="preserve">, </w:t>
            </w:r>
          </w:p>
          <w:p w:rsidR="005B163A" w:rsidRPr="00B13F6C" w:rsidRDefault="00C16B07" w:rsidP="00C16B0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земельный участок 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C16B0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163A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AC22EF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</w:tr>
      <w:tr w:rsidR="00216B63" w:rsidRPr="00B13F6C" w:rsidTr="00216B6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.Д</w:t>
            </w:r>
            <w:proofErr w:type="gramEnd"/>
            <w:r w:rsidRPr="00B13F6C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Малиновка, </w:t>
            </w:r>
          </w:p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gramStart"/>
            <w:r w:rsidRPr="00B13F6C">
              <w:rPr>
                <w:color w:val="000000"/>
                <w:sz w:val="20"/>
              </w:rPr>
              <w:t>Советская</w:t>
            </w:r>
            <w:proofErr w:type="gramEnd"/>
            <w:r w:rsidRPr="00B13F6C">
              <w:rPr>
                <w:color w:val="000000"/>
                <w:sz w:val="20"/>
              </w:rPr>
              <w:t>, дом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216B63">
            <w:pPr>
              <w:jc w:val="center"/>
            </w:pPr>
            <w:r w:rsidRPr="00B13F6C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AC22EF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</w:tr>
      <w:tr w:rsidR="00216B63" w:rsidRPr="00B13F6C" w:rsidTr="00216B6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.Д</w:t>
            </w:r>
            <w:proofErr w:type="gramEnd"/>
            <w:r w:rsidRPr="00B13F6C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Полетаево-2, </w:t>
            </w:r>
          </w:p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216B63">
            <w:pPr>
              <w:jc w:val="center"/>
            </w:pPr>
            <w:r w:rsidRPr="00B13F6C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AC22EF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</w:tr>
      <w:tr w:rsidR="00216B63" w:rsidRPr="00B13F6C" w:rsidTr="00216B6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B13F6C">
              <w:rPr>
                <w:color w:val="000000"/>
                <w:sz w:val="20"/>
              </w:rPr>
              <w:t>.Д</w:t>
            </w:r>
            <w:proofErr w:type="gramEnd"/>
            <w:r w:rsidRPr="00B13F6C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B63" w:rsidRPr="00B13F6C" w:rsidRDefault="00216B63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ст. Смолино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B63" w:rsidRPr="00B13F6C" w:rsidRDefault="00216B63" w:rsidP="00216B63">
            <w:pPr>
              <w:jc w:val="center"/>
            </w:pPr>
            <w:r w:rsidRPr="00B13F6C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AC22EF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63" w:rsidRPr="00B13F6C" w:rsidRDefault="00216B63" w:rsidP="00467102">
            <w:pPr>
              <w:jc w:val="center"/>
              <w:rPr>
                <w:b/>
                <w:sz w:val="20"/>
              </w:rPr>
            </w:pPr>
          </w:p>
        </w:tc>
      </w:tr>
      <w:tr w:rsidR="00AC22EF" w:rsidRPr="00B13F6C" w:rsidTr="005A1F1A">
        <w:trPr>
          <w:trHeight w:val="638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2EF" w:rsidRPr="00B13F6C" w:rsidRDefault="00AC22EF" w:rsidP="005A1F1A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5A1F1A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5A1F1A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5A1F1A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</w:t>
            </w:r>
            <w:proofErr w:type="gramStart"/>
            <w:r w:rsidRPr="00B13F6C">
              <w:rPr>
                <w:b/>
                <w:color w:val="000000"/>
                <w:sz w:val="20"/>
              </w:rPr>
              <w:t>.Д</w:t>
            </w:r>
            <w:proofErr w:type="gramEnd"/>
            <w:r w:rsidRPr="00B13F6C">
              <w:rPr>
                <w:b/>
                <w:color w:val="000000"/>
                <w:sz w:val="20"/>
              </w:rPr>
              <w:t>олгодеревенское»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2EF" w:rsidRPr="00B13F6C" w:rsidRDefault="00AC22EF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22EF" w:rsidRPr="00B13F6C" w:rsidRDefault="00AC22EF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2EF" w:rsidRPr="00B13F6C" w:rsidRDefault="00AC22EF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4 879 456,00</w:t>
            </w:r>
          </w:p>
        </w:tc>
      </w:tr>
      <w:tr w:rsidR="005B163A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A51B9F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63A" w:rsidRPr="00B13F6C" w:rsidRDefault="005B163A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A" w:rsidRPr="00B13F6C" w:rsidRDefault="005B163A" w:rsidP="00467102">
            <w:pPr>
              <w:jc w:val="center"/>
              <w:rPr>
                <w:b/>
                <w:sz w:val="20"/>
              </w:rPr>
            </w:pPr>
          </w:p>
        </w:tc>
      </w:tr>
      <w:tr w:rsidR="00A51B9F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9F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B9F" w:rsidRPr="00B13F6C" w:rsidRDefault="00A51B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Дробышево, </w:t>
            </w:r>
          </w:p>
          <w:p w:rsidR="00A51B9F" w:rsidRPr="00B13F6C" w:rsidRDefault="00A51B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1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B9F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</w:tr>
      <w:tr w:rsidR="00A51B9F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9F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B36F7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B13F6C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B9F" w:rsidRPr="00B13F6C" w:rsidRDefault="00A51B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Кварцитный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A51B9F" w:rsidRPr="00B13F6C" w:rsidRDefault="00A51B9F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spellStart"/>
            <w:r w:rsidRPr="00B13F6C">
              <w:rPr>
                <w:color w:val="000000"/>
                <w:sz w:val="20"/>
              </w:rPr>
              <w:t>Собко</w:t>
            </w:r>
            <w:proofErr w:type="spellEnd"/>
            <w:r w:rsidRPr="00B13F6C">
              <w:rPr>
                <w:color w:val="000000"/>
                <w:sz w:val="20"/>
              </w:rPr>
              <w:t xml:space="preserve">, д. 18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9F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B9F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9F" w:rsidRPr="00B13F6C" w:rsidRDefault="00A51B9F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Морозкино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д. 26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Березники,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Новая, д. 5-1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Тогузак,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Правобережная, д. 28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5B130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Полесье,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Заречная, д. 1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5B130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Новый Мир,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42-2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Каракулька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Дорожная, д. 1А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Каменная речка,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Школьная,  д. 41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Кособродка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Советская, д.19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Подгорное,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Набережная, д. 6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Черноречье,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Ленина, д. 17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B36F76">
            <w:pPr>
              <w:jc w:val="center"/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Берлин,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Колхозная, д. 14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Осиповка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Почтовая, д. 24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Плодовый,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Мичурина, д. 29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Скалистый,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Парковая,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Бурханкуль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38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Епанишниково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Набережная, д.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Шантарино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Солнечная, д. 14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Белозеры,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Просвещения, д. 28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Кадымцево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Ленина, д. 44а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Карсы</w:t>
            </w:r>
            <w:proofErr w:type="spellEnd"/>
            <w:r w:rsidRPr="00B13F6C">
              <w:rPr>
                <w:color w:val="000000"/>
                <w:sz w:val="20"/>
              </w:rPr>
              <w:t xml:space="preserve">, 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Зеленая, д. 63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B13F6C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п. Кумысное,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Кольцевая, д. 11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Клястицкое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Уральская, д. 30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Карабаново, </w:t>
            </w:r>
          </w:p>
          <w:p w:rsidR="00B36F76" w:rsidRPr="00B13F6C" w:rsidRDefault="00B36F7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34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Белокаменка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</w:t>
            </w:r>
            <w:proofErr w:type="spellStart"/>
            <w:r w:rsidRPr="00B13F6C">
              <w:rPr>
                <w:color w:val="000000"/>
                <w:sz w:val="20"/>
              </w:rPr>
              <w:t>Лассаля</w:t>
            </w:r>
            <w:proofErr w:type="spellEnd"/>
            <w:r w:rsidRPr="00B13F6C">
              <w:rPr>
                <w:color w:val="000000"/>
                <w:sz w:val="20"/>
              </w:rPr>
              <w:t xml:space="preserve">, д. 31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B13F6C" w:rsidRDefault="00B36F76">
            <w:pPr>
              <w:rPr>
                <w:color w:val="000000"/>
                <w:sz w:val="20"/>
                <w:lang w:val="en-US"/>
              </w:rPr>
            </w:pPr>
            <w:r w:rsidRPr="00B13F6C">
              <w:rPr>
                <w:color w:val="000000"/>
                <w:sz w:val="20"/>
              </w:rPr>
              <w:t xml:space="preserve">п. Чкалова,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19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5B130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AF10BA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Херсонский,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50-2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B36F7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DD31D5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76" w:rsidRPr="00B13F6C" w:rsidRDefault="00B36F76"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AF10BA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Садовый, </w:t>
            </w:r>
          </w:p>
          <w:p w:rsidR="00B36F76" w:rsidRPr="00B13F6C" w:rsidRDefault="00B36F7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д. 13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6F76" w:rsidRPr="00B13F6C" w:rsidRDefault="00C412F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46710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76" w:rsidRPr="00B13F6C" w:rsidRDefault="00B36F76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55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27617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2761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2761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</w:t>
            </w:r>
            <w:r w:rsidR="00276174" w:rsidRPr="00B13F6C">
              <w:rPr>
                <w:b/>
                <w:color w:val="000000"/>
                <w:sz w:val="20"/>
              </w:rPr>
              <w:t>учреждению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«Областная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Троицк»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C412FB" w:rsidP="00C412FB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29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B130B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32 340 804,00</w:t>
            </w: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3D1ADB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2FB" w:rsidRPr="00B13F6C" w:rsidRDefault="00C412FB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Большое Шумаково, </w:t>
            </w:r>
          </w:p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Центральная,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51,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3D1ADB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Зелёный Лог,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Лесная,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42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Кабанка,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Ключи,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Молодёжная, д. 14,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Красносельское,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Блюхера,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Михири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29,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Песчаное,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0A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B9060A" w:rsidP="00B9060A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Синий Бор,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3D1AD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35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3D1ADB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Половинка, </w:t>
            </w:r>
          </w:p>
          <w:p w:rsidR="003D1ADB" w:rsidRPr="00B13F6C" w:rsidRDefault="003D1ADB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Лесная,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AD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57394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ADB" w:rsidRPr="00B13F6C" w:rsidRDefault="003D1AD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35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Сухарыш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35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714D35" w:rsidP="00714D35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Водопойка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Западная,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FB3AD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D3" w:rsidRPr="00B13F6C" w:rsidRDefault="00FB3AD3" w:rsidP="00FB3AD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 w:type="page"/>
            </w:r>
          </w:p>
          <w:p w:rsidR="00C412FB" w:rsidRPr="00B13F6C" w:rsidRDefault="00FB3AD3" w:rsidP="00FB3AD3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D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Малое Шумаково, </w:t>
            </w:r>
          </w:p>
          <w:p w:rsidR="00C412FB" w:rsidRPr="00B13F6C" w:rsidRDefault="003D1ADB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Центральная, 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BF69B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73942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573942" w:rsidRPr="00B13F6C" w:rsidTr="00573942">
        <w:trPr>
          <w:trHeight w:val="56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942" w:rsidRPr="00B13F6C" w:rsidRDefault="00573942" w:rsidP="0027617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276174" w:rsidRPr="00B13F6C">
              <w:rPr>
                <w:b/>
                <w:color w:val="000000"/>
                <w:sz w:val="20"/>
              </w:rPr>
              <w:t xml:space="preserve">му бюджетному </w:t>
            </w:r>
            <w:r w:rsidRPr="00B13F6C">
              <w:rPr>
                <w:b/>
                <w:color w:val="000000"/>
                <w:sz w:val="20"/>
              </w:rPr>
              <w:t>учреждени</w:t>
            </w:r>
            <w:r w:rsidR="0027617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</w:t>
            </w:r>
            <w:r w:rsidRPr="00B13F6C">
              <w:rPr>
                <w:b/>
                <w:color w:val="000000"/>
                <w:sz w:val="20"/>
              </w:rPr>
              <w:br w:type="page"/>
              <w:t>п. Увельский»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942" w:rsidRPr="00B13F6C" w:rsidRDefault="00573942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3942" w:rsidRPr="00B13F6C" w:rsidRDefault="00573942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942" w:rsidRPr="00B13F6C" w:rsidRDefault="00573942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15 260 198,40</w:t>
            </w: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2C7FA8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Уйский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2FB" w:rsidRPr="00B13F6C" w:rsidRDefault="00C412FB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2C7FA8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FA8" w:rsidRPr="00B13F6C" w:rsidRDefault="002C7FA8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Речное, ул. Клубная, </w:t>
            </w:r>
          </w:p>
          <w:p w:rsidR="00C412FB" w:rsidRPr="00B13F6C" w:rsidRDefault="002C7FA8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2C7FA8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2C7FA8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A27D0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2C7FA8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2FB" w:rsidRPr="00B13F6C" w:rsidRDefault="002C7FA8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Выдрино, ул. </w:t>
            </w:r>
            <w:proofErr w:type="gramStart"/>
            <w:r w:rsidRPr="00B13F6C">
              <w:rPr>
                <w:color w:val="000000"/>
                <w:sz w:val="20"/>
              </w:rPr>
              <w:t>Трактовая</w:t>
            </w:r>
            <w:proofErr w:type="gramEnd"/>
            <w:r w:rsidRPr="00B13F6C">
              <w:rPr>
                <w:color w:val="000000"/>
                <w:sz w:val="20"/>
              </w:rPr>
              <w:t>, д. 7, пом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A27D0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A27D0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A27D03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A27D03" w:rsidRPr="00B13F6C" w:rsidTr="00507900">
        <w:trPr>
          <w:trHeight w:val="53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D03" w:rsidRPr="00B13F6C" w:rsidRDefault="00A27D03" w:rsidP="009A2A7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9A2A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9A2A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9A2A7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с. Уйское»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D03" w:rsidRPr="00B13F6C" w:rsidRDefault="00A27D03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7D03" w:rsidRPr="00B13F6C" w:rsidRDefault="00A27D03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D03" w:rsidRPr="00B13F6C" w:rsidRDefault="00A27D03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2 128 812,80</w:t>
            </w:r>
          </w:p>
        </w:tc>
      </w:tr>
      <w:tr w:rsidR="00C412FB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5047DD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2FB" w:rsidRPr="00B13F6C" w:rsidRDefault="00C412FB" w:rsidP="00467102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FB" w:rsidRPr="00B13F6C" w:rsidRDefault="00C412FB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Колотовка, ул. Советская, д. 26,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Попово, ул. Новая, </w:t>
            </w:r>
          </w:p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</w:t>
            </w:r>
            <w:r w:rsidRPr="00B13F6C">
              <w:rPr>
                <w:color w:val="000000"/>
                <w:sz w:val="20"/>
              </w:rPr>
              <w:lastRenderedPageBreak/>
              <w:t xml:space="preserve">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Шабунина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ул. Колхозная, д. 22, пом.5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Алтынташ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Ленина, д. 49,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Уштаганка</w:t>
            </w:r>
            <w:proofErr w:type="spellEnd"/>
            <w:r w:rsidRPr="00B13F6C">
              <w:rPr>
                <w:color w:val="000000"/>
                <w:sz w:val="20"/>
              </w:rPr>
              <w:t>, ул. Гражданская, д. 29,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Маскайка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Механизаторов, д. 36,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</w:t>
            </w:r>
            <w:proofErr w:type="spellStart"/>
            <w:r w:rsidRPr="00B13F6C">
              <w:rPr>
                <w:color w:val="000000"/>
                <w:sz w:val="20"/>
              </w:rPr>
              <w:t>Пустозерово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Северная, д. 43,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956" w:rsidRPr="00B13F6C" w:rsidRDefault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Камбулат</w:t>
            </w:r>
            <w:proofErr w:type="spellEnd"/>
            <w:r w:rsidRPr="00B13F6C">
              <w:rPr>
                <w:color w:val="000000"/>
                <w:sz w:val="20"/>
              </w:rPr>
              <w:t>. ул. 50 лет Победы, д. 33,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FB395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Верхние Караси, </w:t>
            </w:r>
          </w:p>
          <w:p w:rsidR="00FB3956" w:rsidRPr="00B13F6C" w:rsidRDefault="00FB3956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Клубная,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9568E4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Нижние Караси, </w:t>
            </w:r>
          </w:p>
          <w:p w:rsidR="00FB3956" w:rsidRPr="00B13F6C" w:rsidRDefault="009568E4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Кирова, д. 2, 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FB3956" w:rsidP="00FB3956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9568E4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Запивалово, </w:t>
            </w:r>
          </w:p>
          <w:p w:rsidR="009F0935" w:rsidRPr="00B13F6C" w:rsidRDefault="009568E4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Молодежная, д. 3, </w:t>
            </w:r>
          </w:p>
          <w:p w:rsidR="00FB3956" w:rsidRPr="00B13F6C" w:rsidRDefault="009568E4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Малково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FB3956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Куйбышева, д. 24,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</w:t>
            </w:r>
            <w:proofErr w:type="spellStart"/>
            <w:r w:rsidRPr="00B13F6C">
              <w:rPr>
                <w:color w:val="000000"/>
                <w:sz w:val="20"/>
              </w:rPr>
              <w:t>Бишкиль</w:t>
            </w:r>
            <w:proofErr w:type="spellEnd"/>
            <w:r w:rsidRPr="00B13F6C">
              <w:rPr>
                <w:color w:val="000000"/>
                <w:sz w:val="20"/>
              </w:rPr>
              <w:t xml:space="preserve">, ул. ДОС-2, </w:t>
            </w:r>
          </w:p>
          <w:p w:rsidR="00FB3956" w:rsidRPr="00B13F6C" w:rsidRDefault="00507900" w:rsidP="00467102">
            <w:pPr>
              <w:rPr>
                <w:color w:val="000000"/>
                <w:szCs w:val="28"/>
              </w:rPr>
            </w:pPr>
            <w:r w:rsidRPr="00B13F6C">
              <w:rPr>
                <w:color w:val="000000"/>
                <w:sz w:val="20"/>
              </w:rPr>
              <w:t>д. 80, пом.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FB3956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FB3956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Самарка, ул. Труда, </w:t>
            </w:r>
          </w:p>
          <w:p w:rsidR="00FB3956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12а, пом.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956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956" w:rsidRPr="00B13F6C" w:rsidRDefault="00FB3956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Медведево, </w:t>
            </w:r>
          </w:p>
          <w:p w:rsidR="00507900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Советская, д. 19А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Коротаново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507900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Лесная,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Болотово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Раздольная, д. 34,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spellStart"/>
            <w:r w:rsidRPr="00B13F6C">
              <w:rPr>
                <w:color w:val="000000"/>
                <w:sz w:val="20"/>
              </w:rPr>
              <w:t>Крыжановка</w:t>
            </w:r>
            <w:proofErr w:type="spellEnd"/>
            <w:r w:rsidRPr="00B13F6C">
              <w:rPr>
                <w:color w:val="000000"/>
                <w:sz w:val="20"/>
              </w:rPr>
              <w:t xml:space="preserve">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Кольцевая, д. 9,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507900">
        <w:trPr>
          <w:trHeight w:val="10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258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Ключевка 2-я, </w:t>
            </w:r>
          </w:p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Молодежная, д. 9,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Половинка, ул. Мира, </w:t>
            </w:r>
          </w:p>
          <w:p w:rsidR="00507900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</w:t>
            </w:r>
            <w:proofErr w:type="gramStart"/>
            <w:r w:rsidRPr="00B13F6C">
              <w:rPr>
                <w:color w:val="000000"/>
                <w:sz w:val="20"/>
              </w:rPr>
              <w:t>Боровое</w:t>
            </w:r>
            <w:proofErr w:type="gramEnd"/>
            <w:r w:rsidRPr="00B13F6C">
              <w:rPr>
                <w:color w:val="000000"/>
                <w:sz w:val="20"/>
              </w:rPr>
              <w:t>, ул. Южная Набережная,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Ключи, ул. </w:t>
            </w:r>
            <w:proofErr w:type="gramStart"/>
            <w:r w:rsidRPr="00B13F6C">
              <w:rPr>
                <w:color w:val="000000"/>
                <w:sz w:val="20"/>
              </w:rPr>
              <w:t>Совхозная</w:t>
            </w:r>
            <w:proofErr w:type="gramEnd"/>
            <w:r w:rsidRPr="00B13F6C">
              <w:rPr>
                <w:color w:val="000000"/>
                <w:sz w:val="20"/>
              </w:rPr>
              <w:t>, д. 5, пом.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Ступино,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Чебаркульская, 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Бутырки,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Совхозная,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Зауралово,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Мира, д. 44А,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Мельниково,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Нижняя, д. 6Б, пом.2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266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935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Барановка,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ул. Цвилинга, д. 1,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50790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Барсуки, ул. </w:t>
            </w:r>
            <w:proofErr w:type="gramStart"/>
            <w:r w:rsidRPr="00B13F6C">
              <w:rPr>
                <w:color w:val="000000"/>
                <w:sz w:val="20"/>
              </w:rPr>
              <w:t>Новая</w:t>
            </w:r>
            <w:proofErr w:type="gramEnd"/>
            <w:r w:rsidRPr="00B13F6C">
              <w:rPr>
                <w:color w:val="000000"/>
                <w:sz w:val="20"/>
              </w:rPr>
              <w:t>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50790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49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Большаково,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Пугачева,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269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49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Десятилетие,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Луговая, д. 12,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49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д. Щапино,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Зеленая, д. 28,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507900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507900" w:rsidRPr="00B13F6C" w:rsidRDefault="00507900" w:rsidP="00507900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49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г. Чебаркуль, </w:t>
            </w:r>
          </w:p>
          <w:p w:rsidR="00507900" w:rsidRPr="00B13F6C" w:rsidRDefault="00507900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Станционная, д. 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D44A4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00" w:rsidRPr="00B13F6C" w:rsidRDefault="00507900" w:rsidP="00467102">
            <w:pPr>
              <w:jc w:val="center"/>
              <w:rPr>
                <w:b/>
                <w:sz w:val="20"/>
              </w:rPr>
            </w:pPr>
          </w:p>
        </w:tc>
      </w:tr>
      <w:tr w:rsidR="00D44A49" w:rsidRPr="00B13F6C" w:rsidTr="007252E4">
        <w:trPr>
          <w:trHeight w:val="60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A49" w:rsidRPr="00B13F6C" w:rsidRDefault="00D44A49" w:rsidP="009A2A74">
            <w:pPr>
              <w:rPr>
                <w:b/>
                <w:color w:val="000000"/>
                <w:szCs w:val="28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9A2A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бюджетно</w:t>
            </w:r>
            <w:r w:rsidR="009A2A7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9A2A74" w:rsidRPr="00B13F6C">
              <w:rPr>
                <w:b/>
                <w:color w:val="000000"/>
                <w:sz w:val="20"/>
              </w:rPr>
              <w:t xml:space="preserve">ю </w:t>
            </w:r>
            <w:r w:rsidRPr="00B13F6C">
              <w:rPr>
                <w:b/>
                <w:color w:val="000000"/>
                <w:sz w:val="20"/>
              </w:rPr>
              <w:t xml:space="preserve">здравоохранения «Областная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Чебаркуль»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A49" w:rsidRPr="00B13F6C" w:rsidRDefault="00D44A4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4A49" w:rsidRPr="00B13F6C" w:rsidRDefault="00D44A49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32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49" w:rsidRPr="00B13F6C" w:rsidRDefault="00D44A49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34 061 004,80</w:t>
            </w: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59" w:rsidRPr="00B13F6C" w:rsidRDefault="00D91459" w:rsidP="00D91459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lastRenderedPageBreak/>
              <w:t>г</w:t>
            </w:r>
            <w:proofErr w:type="gramEnd"/>
            <w:r w:rsidRPr="00B13F6C">
              <w:rPr>
                <w:color w:val="000000"/>
                <w:sz w:val="20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59" w:rsidRPr="00B13F6C" w:rsidRDefault="00D91459" w:rsidP="00D91459">
            <w:pPr>
              <w:rPr>
                <w:color w:val="000000"/>
                <w:sz w:val="20"/>
              </w:rPr>
            </w:pPr>
            <w:proofErr w:type="gramStart"/>
            <w:r w:rsidRPr="00B13F6C">
              <w:rPr>
                <w:color w:val="000000"/>
                <w:sz w:val="20"/>
              </w:rPr>
              <w:lastRenderedPageBreak/>
              <w:t>с</w:t>
            </w:r>
            <w:proofErr w:type="gramEnd"/>
            <w:r w:rsidRPr="00B13F6C">
              <w:rPr>
                <w:color w:val="000000"/>
                <w:sz w:val="20"/>
              </w:rPr>
              <w:t xml:space="preserve">. Орловка, </w:t>
            </w:r>
          </w:p>
          <w:p w:rsidR="00D91459" w:rsidRPr="00B13F6C" w:rsidRDefault="00D91459" w:rsidP="00D914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Галяева,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lastRenderedPageBreak/>
              <w:t>273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B13F6C">
              <w:rPr>
                <w:color w:val="000000"/>
                <w:sz w:val="20"/>
              </w:rPr>
              <w:br/>
            </w:r>
            <w:proofErr w:type="gramStart"/>
            <w:r w:rsidRPr="00B13F6C">
              <w:rPr>
                <w:color w:val="000000"/>
                <w:sz w:val="20"/>
              </w:rPr>
              <w:t>г</w:t>
            </w:r>
            <w:proofErr w:type="gramEnd"/>
            <w:r w:rsidRPr="00B13F6C">
              <w:rPr>
                <w:color w:val="000000"/>
                <w:sz w:val="20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59" w:rsidRPr="00B13F6C" w:rsidRDefault="00D91459" w:rsidP="00D91459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Серпиевка, </w:t>
            </w:r>
          </w:p>
          <w:p w:rsidR="00D91459" w:rsidRPr="00B13F6C" w:rsidRDefault="00D91459" w:rsidP="00D91459">
            <w:pPr>
              <w:rPr>
                <w:color w:val="000000"/>
                <w:szCs w:val="28"/>
              </w:rPr>
            </w:pPr>
            <w:r w:rsidRPr="00B13F6C">
              <w:rPr>
                <w:color w:val="000000"/>
                <w:sz w:val="20"/>
              </w:rPr>
              <w:t>ул. Ленина,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D91459" w:rsidRPr="00B13F6C" w:rsidTr="001A20F4">
        <w:trPr>
          <w:trHeight w:val="55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511D04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Государственно</w:t>
            </w:r>
            <w:r w:rsidR="00511D04" w:rsidRPr="00B13F6C">
              <w:rPr>
                <w:b/>
                <w:color w:val="000000"/>
                <w:sz w:val="20"/>
              </w:rPr>
              <w:t xml:space="preserve">му </w:t>
            </w:r>
            <w:r w:rsidRPr="00B13F6C">
              <w:rPr>
                <w:b/>
                <w:color w:val="000000"/>
                <w:sz w:val="20"/>
              </w:rPr>
              <w:t>бюджетно</w:t>
            </w:r>
            <w:r w:rsidR="00511D04" w:rsidRPr="00B13F6C">
              <w:rPr>
                <w:b/>
                <w:color w:val="000000"/>
                <w:sz w:val="20"/>
              </w:rPr>
              <w:t>му</w:t>
            </w:r>
            <w:r w:rsidRPr="00B13F6C">
              <w:rPr>
                <w:b/>
                <w:color w:val="000000"/>
                <w:sz w:val="20"/>
              </w:rPr>
              <w:t xml:space="preserve"> учреждени</w:t>
            </w:r>
            <w:r w:rsidR="00511D04" w:rsidRPr="00B13F6C">
              <w:rPr>
                <w:b/>
                <w:color w:val="000000"/>
                <w:sz w:val="20"/>
              </w:rPr>
              <w:t>ю</w:t>
            </w:r>
            <w:r w:rsidRPr="00B13F6C">
              <w:rPr>
                <w:b/>
                <w:color w:val="000000"/>
                <w:sz w:val="20"/>
              </w:rPr>
              <w:t xml:space="preserve"> здравоохранения «Районная больница </w:t>
            </w:r>
            <w:proofErr w:type="gramStart"/>
            <w:r w:rsidRPr="00B13F6C">
              <w:rPr>
                <w:b/>
                <w:color w:val="000000"/>
                <w:sz w:val="20"/>
              </w:rPr>
              <w:t>г</w:t>
            </w:r>
            <w:proofErr w:type="gramEnd"/>
            <w:r w:rsidRPr="00B13F6C">
              <w:rPr>
                <w:b/>
                <w:color w:val="000000"/>
                <w:sz w:val="20"/>
              </w:rPr>
              <w:t>. Катав-Ивановск»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2 128 812,80</w:t>
            </w: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572CE7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bCs/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59" w:rsidRPr="00B13F6C" w:rsidRDefault="00D91459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572CE7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572CE7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572CE7" w:rsidRPr="00B13F6C" w:rsidRDefault="00572CE7" w:rsidP="00572CE7">
            <w:pPr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E7" w:rsidRPr="00B13F6C" w:rsidRDefault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пжд ст. Минка, </w:t>
            </w:r>
          </w:p>
          <w:p w:rsidR="00572CE7" w:rsidRPr="00B13F6C" w:rsidRDefault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Октябрьская,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2CE7" w:rsidRPr="00B13F6C" w:rsidRDefault="004A472C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183AA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</w:tr>
      <w:tr w:rsidR="00572CE7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572CE7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572CE7" w:rsidRPr="00B13F6C" w:rsidRDefault="00572CE7" w:rsidP="00572CE7">
            <w:pPr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E7" w:rsidRPr="00B13F6C" w:rsidRDefault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Минка, </w:t>
            </w:r>
          </w:p>
          <w:p w:rsidR="00572CE7" w:rsidRPr="00B13F6C" w:rsidRDefault="00572CE7" w:rsidP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Долгая, д. 36-2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2CE7" w:rsidRPr="00B13F6C" w:rsidRDefault="004A472C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183AA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467102">
            <w:pPr>
              <w:jc w:val="center"/>
              <w:rPr>
                <w:b/>
                <w:sz w:val="20"/>
              </w:rPr>
            </w:pP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E7" w:rsidRPr="00B13F6C" w:rsidRDefault="00572CE7" w:rsidP="00572CE7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D91459" w:rsidRPr="00B13F6C" w:rsidRDefault="00572CE7" w:rsidP="00572CE7">
            <w:pPr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CE7" w:rsidRPr="00B13F6C" w:rsidRDefault="00572CE7" w:rsidP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с. Тюбеляс, </w:t>
            </w:r>
          </w:p>
          <w:p w:rsidR="00D91459" w:rsidRPr="00B13F6C" w:rsidRDefault="00572CE7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Клубная,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572CE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4A472C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183AA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183AAD" w:rsidRPr="00B13F6C" w:rsidTr="007252E4">
        <w:trPr>
          <w:trHeight w:val="88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AAD" w:rsidRPr="00B13F6C" w:rsidRDefault="00183AAD" w:rsidP="004A472C">
            <w:pPr>
              <w:rPr>
                <w:b/>
                <w:bCs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</w:t>
            </w:r>
            <w:r w:rsidRPr="00B13F6C">
              <w:rPr>
                <w:b/>
                <w:bCs/>
                <w:color w:val="000000"/>
                <w:sz w:val="20"/>
              </w:rPr>
              <w:t xml:space="preserve"> Федерально</w:t>
            </w:r>
            <w:r w:rsidR="00857697" w:rsidRPr="00B13F6C">
              <w:rPr>
                <w:b/>
                <w:bCs/>
                <w:color w:val="000000"/>
                <w:sz w:val="20"/>
              </w:rPr>
              <w:t>му</w:t>
            </w:r>
            <w:r w:rsidRPr="00B13F6C">
              <w:rPr>
                <w:b/>
                <w:bCs/>
                <w:color w:val="000000"/>
                <w:sz w:val="20"/>
              </w:rPr>
              <w:t xml:space="preserve"> государственно</w:t>
            </w:r>
            <w:r w:rsidR="00857697" w:rsidRPr="00B13F6C">
              <w:rPr>
                <w:b/>
                <w:bCs/>
                <w:color w:val="000000"/>
                <w:sz w:val="20"/>
              </w:rPr>
              <w:t>му</w:t>
            </w:r>
            <w:r w:rsidRPr="00B13F6C">
              <w:rPr>
                <w:b/>
                <w:bCs/>
                <w:color w:val="000000"/>
                <w:sz w:val="20"/>
              </w:rPr>
              <w:t xml:space="preserve"> бюджетно</w:t>
            </w:r>
            <w:r w:rsidR="00857697" w:rsidRPr="00B13F6C">
              <w:rPr>
                <w:b/>
                <w:bCs/>
                <w:color w:val="000000"/>
                <w:sz w:val="20"/>
              </w:rPr>
              <w:t>му</w:t>
            </w:r>
            <w:r w:rsidRPr="00B13F6C">
              <w:rPr>
                <w:b/>
                <w:bCs/>
                <w:color w:val="000000"/>
                <w:sz w:val="20"/>
              </w:rPr>
              <w:t xml:space="preserve"> учреждени</w:t>
            </w:r>
            <w:r w:rsidR="00857697" w:rsidRPr="00B13F6C">
              <w:rPr>
                <w:b/>
                <w:bCs/>
                <w:color w:val="000000"/>
                <w:sz w:val="20"/>
              </w:rPr>
              <w:t>ю</w:t>
            </w:r>
            <w:r w:rsidRPr="00B13F6C">
              <w:rPr>
                <w:b/>
                <w:bCs/>
                <w:color w:val="000000"/>
                <w:sz w:val="20"/>
              </w:rPr>
              <w:t xml:space="preserve"> здравоохранения «Медико-санитарная часть № 162</w:t>
            </w:r>
          </w:p>
          <w:p w:rsidR="00183AAD" w:rsidRPr="00B13F6C" w:rsidRDefault="00183AAD" w:rsidP="004A472C">
            <w:pPr>
              <w:rPr>
                <w:color w:val="000000"/>
                <w:szCs w:val="28"/>
              </w:rPr>
            </w:pPr>
            <w:r w:rsidRPr="00B13F6C">
              <w:rPr>
                <w:b/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AAD" w:rsidRPr="00B13F6C" w:rsidRDefault="00183AAD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3AAD" w:rsidRPr="00B13F6C" w:rsidRDefault="00183AAD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AAD" w:rsidRPr="00B13F6C" w:rsidRDefault="00183AAD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3 193 219,20</w:t>
            </w:r>
          </w:p>
        </w:tc>
      </w:tr>
      <w:tr w:rsidR="00D91459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076E6D" w:rsidP="00467102">
            <w:pPr>
              <w:rPr>
                <w:b/>
                <w:color w:val="000000"/>
                <w:sz w:val="20"/>
              </w:rPr>
            </w:pPr>
            <w:r w:rsidRPr="00B13F6C">
              <w:rPr>
                <w:b/>
                <w:bCs/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59" w:rsidRPr="00B13F6C" w:rsidRDefault="00D91459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459" w:rsidRPr="00B13F6C" w:rsidRDefault="00D91459" w:rsidP="00467102">
            <w:pPr>
              <w:jc w:val="center"/>
              <w:rPr>
                <w:b/>
                <w:sz w:val="20"/>
              </w:rPr>
            </w:pPr>
          </w:p>
        </w:tc>
      </w:tr>
      <w:tr w:rsidR="00076E6D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076E6D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076E6D" w:rsidRPr="00B13F6C" w:rsidRDefault="00076E6D" w:rsidP="00076E6D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 xml:space="preserve">Ордена Трудового Красного Знамени </w:t>
            </w:r>
            <w:proofErr w:type="gramStart"/>
            <w:r w:rsidRPr="00B13F6C">
              <w:rPr>
                <w:bCs/>
                <w:color w:val="000000"/>
                <w:sz w:val="20"/>
              </w:rPr>
              <w:t>городская</w:t>
            </w:r>
            <w:proofErr w:type="gramEnd"/>
            <w:r w:rsidRPr="00B13F6C">
              <w:rPr>
                <w:bCs/>
                <w:color w:val="000000"/>
                <w:sz w:val="20"/>
              </w:rPr>
              <w:t xml:space="preserve"> клиническая </w:t>
            </w:r>
          </w:p>
          <w:p w:rsidR="00076E6D" w:rsidRPr="00B13F6C" w:rsidRDefault="00076E6D" w:rsidP="00076E6D">
            <w:pPr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6D" w:rsidRPr="00B13F6C" w:rsidRDefault="00076E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Дмитрия Донского, </w:t>
            </w:r>
            <w:r w:rsidRPr="00B13F6C">
              <w:rPr>
                <w:color w:val="000000"/>
                <w:sz w:val="20"/>
              </w:rPr>
              <w:br/>
              <w:t xml:space="preserve">ул. </w:t>
            </w:r>
            <w:proofErr w:type="gramStart"/>
            <w:r w:rsidRPr="00B13F6C">
              <w:rPr>
                <w:color w:val="000000"/>
                <w:sz w:val="20"/>
              </w:rPr>
              <w:t>Животноводческая</w:t>
            </w:r>
            <w:proofErr w:type="gramEnd"/>
            <w:r w:rsidRPr="00B13F6C">
              <w:rPr>
                <w:color w:val="000000"/>
                <w:sz w:val="20"/>
              </w:rPr>
              <w:t xml:space="preserve">, </w:t>
            </w:r>
          </w:p>
          <w:p w:rsidR="00076E6D" w:rsidRPr="00B13F6C" w:rsidRDefault="00076E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  <w:lang w:val="en-US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</w:tr>
      <w:tr w:rsidR="00076E6D" w:rsidRPr="00B13F6C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278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076E6D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076E6D" w:rsidRPr="00B13F6C" w:rsidRDefault="00076E6D" w:rsidP="00076E6D">
            <w:pPr>
              <w:rPr>
                <w:bCs/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 xml:space="preserve">Ордена Трудового Красного Знамени </w:t>
            </w:r>
            <w:proofErr w:type="gramStart"/>
            <w:r w:rsidRPr="00B13F6C">
              <w:rPr>
                <w:bCs/>
                <w:color w:val="000000"/>
                <w:sz w:val="20"/>
              </w:rPr>
              <w:t>городская</w:t>
            </w:r>
            <w:proofErr w:type="gramEnd"/>
            <w:r w:rsidRPr="00B13F6C">
              <w:rPr>
                <w:bCs/>
                <w:color w:val="000000"/>
                <w:sz w:val="20"/>
              </w:rPr>
              <w:t xml:space="preserve"> клиническая </w:t>
            </w:r>
          </w:p>
          <w:p w:rsidR="00076E6D" w:rsidRPr="00B13F6C" w:rsidRDefault="00076E6D" w:rsidP="00076E6D">
            <w:pPr>
              <w:rPr>
                <w:color w:val="000000"/>
                <w:sz w:val="20"/>
              </w:rPr>
            </w:pPr>
            <w:r w:rsidRPr="00B13F6C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6D" w:rsidRPr="00B13F6C" w:rsidRDefault="00076E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 xml:space="preserve">п. Исаково, </w:t>
            </w:r>
          </w:p>
          <w:p w:rsidR="00076E6D" w:rsidRPr="00B13F6C" w:rsidRDefault="00076E6D">
            <w:pPr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ул. Дорожная,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</w:p>
        </w:tc>
      </w:tr>
      <w:tr w:rsidR="00076E6D" w:rsidRPr="00B13F6C" w:rsidTr="007252E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857697">
            <w:pPr>
              <w:rPr>
                <w:color w:val="000000"/>
                <w:szCs w:val="28"/>
              </w:rPr>
            </w:pPr>
            <w:r w:rsidRPr="00B13F6C">
              <w:rPr>
                <w:b/>
                <w:color w:val="000000"/>
                <w:sz w:val="20"/>
              </w:rPr>
              <w:t xml:space="preserve">Всего по </w:t>
            </w:r>
            <w:r w:rsidRPr="00B13F6C">
              <w:rPr>
                <w:b/>
                <w:bCs/>
                <w:color w:val="000000"/>
                <w:sz w:val="20"/>
              </w:rPr>
              <w:t>Муниципально</w:t>
            </w:r>
            <w:r w:rsidR="00857697" w:rsidRPr="00B13F6C">
              <w:rPr>
                <w:b/>
                <w:bCs/>
                <w:color w:val="000000"/>
                <w:sz w:val="20"/>
              </w:rPr>
              <w:t>му</w:t>
            </w:r>
            <w:r w:rsidRPr="00B13F6C">
              <w:rPr>
                <w:b/>
                <w:bCs/>
                <w:color w:val="000000"/>
                <w:sz w:val="20"/>
              </w:rPr>
              <w:t xml:space="preserve"> автономно</w:t>
            </w:r>
            <w:r w:rsidR="00857697" w:rsidRPr="00B13F6C">
              <w:rPr>
                <w:b/>
                <w:bCs/>
                <w:color w:val="000000"/>
                <w:sz w:val="20"/>
              </w:rPr>
              <w:t>му</w:t>
            </w:r>
            <w:r w:rsidRPr="00B13F6C">
              <w:rPr>
                <w:b/>
                <w:bCs/>
                <w:color w:val="000000"/>
                <w:sz w:val="20"/>
              </w:rPr>
              <w:t xml:space="preserve"> учреждени</w:t>
            </w:r>
            <w:r w:rsidR="00857697" w:rsidRPr="00B13F6C">
              <w:rPr>
                <w:b/>
                <w:bCs/>
                <w:color w:val="000000"/>
                <w:sz w:val="20"/>
              </w:rPr>
              <w:t>ю</w:t>
            </w:r>
            <w:r w:rsidRPr="00B13F6C">
              <w:rPr>
                <w:b/>
                <w:bCs/>
                <w:color w:val="000000"/>
                <w:sz w:val="20"/>
              </w:rPr>
              <w:t xml:space="preserve"> здравоохранения Ордена Трудового Красного Знамени городская клиническая больница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E6D" w:rsidRPr="00B13F6C" w:rsidRDefault="00076E6D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2 128 812,80</w:t>
            </w:r>
          </w:p>
        </w:tc>
      </w:tr>
      <w:tr w:rsidR="00521247" w:rsidRPr="00176919" w:rsidTr="007252E4">
        <w:trPr>
          <w:trHeight w:val="457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247" w:rsidRPr="00B13F6C" w:rsidRDefault="00521247" w:rsidP="00467102">
            <w:pPr>
              <w:jc w:val="center"/>
              <w:rPr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Всего по Челябинской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1247" w:rsidRPr="00B13F6C" w:rsidRDefault="00521247" w:rsidP="00467102">
            <w:pPr>
              <w:jc w:val="center"/>
              <w:rPr>
                <w:b/>
                <w:color w:val="000000"/>
                <w:sz w:val="20"/>
              </w:rPr>
            </w:pPr>
            <w:r w:rsidRPr="00B13F6C">
              <w:rPr>
                <w:b/>
                <w:color w:val="000000"/>
                <w:sz w:val="20"/>
              </w:rPr>
              <w:t>278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47" w:rsidRPr="00176919" w:rsidRDefault="00521247" w:rsidP="00467102">
            <w:pPr>
              <w:jc w:val="center"/>
              <w:rPr>
                <w:b/>
                <w:sz w:val="20"/>
              </w:rPr>
            </w:pPr>
            <w:r w:rsidRPr="00B13F6C">
              <w:rPr>
                <w:b/>
                <w:sz w:val="20"/>
              </w:rPr>
              <w:t>309 106 942,80</w:t>
            </w:r>
          </w:p>
        </w:tc>
      </w:tr>
    </w:tbl>
    <w:p w:rsidR="00B001FA" w:rsidRPr="00CF1B84" w:rsidRDefault="00B001FA" w:rsidP="00D31E1F">
      <w:pPr>
        <w:ind w:left="180" w:hanging="180"/>
        <w:jc w:val="right"/>
        <w:rPr>
          <w:sz w:val="16"/>
          <w:szCs w:val="16"/>
        </w:rPr>
      </w:pPr>
    </w:p>
    <w:sectPr w:rsidR="00B001FA" w:rsidRPr="00CF1B84" w:rsidSect="00AF10BA">
      <w:footerReference w:type="default" r:id="rId7"/>
      <w:pgSz w:w="16838" w:h="11906" w:orient="landscape"/>
      <w:pgMar w:top="851" w:right="851" w:bottom="1134" w:left="1276" w:header="709" w:footer="181" w:gutter="0"/>
      <w:pgNumType w:start="2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C9E" w:rsidRDefault="004D4C9E" w:rsidP="00743C35">
      <w:r>
        <w:separator/>
      </w:r>
    </w:p>
  </w:endnote>
  <w:endnote w:type="continuationSeparator" w:id="0">
    <w:p w:rsidR="004D4C9E" w:rsidRDefault="004D4C9E" w:rsidP="00743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0BA" w:rsidRPr="00917952" w:rsidRDefault="0027285D">
    <w:pPr>
      <w:pStyle w:val="a5"/>
      <w:jc w:val="center"/>
      <w:rPr>
        <w:sz w:val="24"/>
        <w:szCs w:val="24"/>
        <w:lang w:val="en-US"/>
      </w:rPr>
    </w:pPr>
    <w:r w:rsidRPr="00917952">
      <w:rPr>
        <w:sz w:val="24"/>
        <w:szCs w:val="24"/>
      </w:rPr>
      <w:fldChar w:fldCharType="begin"/>
    </w:r>
    <w:r w:rsidRPr="00917952">
      <w:rPr>
        <w:sz w:val="24"/>
        <w:szCs w:val="24"/>
      </w:rPr>
      <w:instrText xml:space="preserve"> PAGE   \* MERGEFORMAT </w:instrText>
    </w:r>
    <w:r w:rsidRPr="00917952">
      <w:rPr>
        <w:sz w:val="24"/>
        <w:szCs w:val="24"/>
      </w:rPr>
      <w:fldChar w:fldCharType="separate"/>
    </w:r>
    <w:r w:rsidR="00917952">
      <w:rPr>
        <w:noProof/>
        <w:sz w:val="24"/>
        <w:szCs w:val="24"/>
      </w:rPr>
      <w:t>57</w:t>
    </w:r>
    <w:r w:rsidRPr="00917952">
      <w:rPr>
        <w:sz w:val="24"/>
        <w:szCs w:val="24"/>
      </w:rPr>
      <w:fldChar w:fldCharType="end"/>
    </w:r>
  </w:p>
  <w:p w:rsidR="007252E4" w:rsidRDefault="007252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C9E" w:rsidRDefault="004D4C9E" w:rsidP="00743C35">
      <w:r>
        <w:separator/>
      </w:r>
    </w:p>
  </w:footnote>
  <w:footnote w:type="continuationSeparator" w:id="0">
    <w:p w:rsidR="004D4C9E" w:rsidRDefault="004D4C9E" w:rsidP="00743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E1F"/>
    <w:rsid w:val="00001149"/>
    <w:rsid w:val="00001E69"/>
    <w:rsid w:val="00006CE7"/>
    <w:rsid w:val="00022E18"/>
    <w:rsid w:val="00024BC3"/>
    <w:rsid w:val="00026DD2"/>
    <w:rsid w:val="00035176"/>
    <w:rsid w:val="00042F96"/>
    <w:rsid w:val="00047EE7"/>
    <w:rsid w:val="00051E91"/>
    <w:rsid w:val="000527FE"/>
    <w:rsid w:val="00054359"/>
    <w:rsid w:val="000602D3"/>
    <w:rsid w:val="00076E6D"/>
    <w:rsid w:val="00077ED5"/>
    <w:rsid w:val="00081940"/>
    <w:rsid w:val="00095BC3"/>
    <w:rsid w:val="000A548A"/>
    <w:rsid w:val="000C04D9"/>
    <w:rsid w:val="000C10E0"/>
    <w:rsid w:val="000C1B5E"/>
    <w:rsid w:val="000C66C3"/>
    <w:rsid w:val="000D1E4B"/>
    <w:rsid w:val="000D5777"/>
    <w:rsid w:val="000D697A"/>
    <w:rsid w:val="000E0BE2"/>
    <w:rsid w:val="000E24D4"/>
    <w:rsid w:val="000E785E"/>
    <w:rsid w:val="00100774"/>
    <w:rsid w:val="00100E87"/>
    <w:rsid w:val="001023E3"/>
    <w:rsid w:val="00103BF1"/>
    <w:rsid w:val="001045D1"/>
    <w:rsid w:val="0012686F"/>
    <w:rsid w:val="00136195"/>
    <w:rsid w:val="00136C90"/>
    <w:rsid w:val="001522A1"/>
    <w:rsid w:val="00154D01"/>
    <w:rsid w:val="00154D6F"/>
    <w:rsid w:val="0015540A"/>
    <w:rsid w:val="00164930"/>
    <w:rsid w:val="00167183"/>
    <w:rsid w:val="00170F13"/>
    <w:rsid w:val="00176919"/>
    <w:rsid w:val="00177E7F"/>
    <w:rsid w:val="00180A05"/>
    <w:rsid w:val="00183AAD"/>
    <w:rsid w:val="00185433"/>
    <w:rsid w:val="00186445"/>
    <w:rsid w:val="00191474"/>
    <w:rsid w:val="00195A30"/>
    <w:rsid w:val="00196369"/>
    <w:rsid w:val="001A20F4"/>
    <w:rsid w:val="001A4A89"/>
    <w:rsid w:val="001A4B18"/>
    <w:rsid w:val="001B0C8C"/>
    <w:rsid w:val="001B2C9C"/>
    <w:rsid w:val="001B6D11"/>
    <w:rsid w:val="001C1445"/>
    <w:rsid w:val="001C1CF1"/>
    <w:rsid w:val="001C3A85"/>
    <w:rsid w:val="001C41BA"/>
    <w:rsid w:val="001E0C46"/>
    <w:rsid w:val="001E5331"/>
    <w:rsid w:val="001E58A8"/>
    <w:rsid w:val="001E6014"/>
    <w:rsid w:val="001F1124"/>
    <w:rsid w:val="001F6334"/>
    <w:rsid w:val="001F6D23"/>
    <w:rsid w:val="001F78AE"/>
    <w:rsid w:val="00201363"/>
    <w:rsid w:val="0020353F"/>
    <w:rsid w:val="00207701"/>
    <w:rsid w:val="00216B63"/>
    <w:rsid w:val="0022191F"/>
    <w:rsid w:val="00224DF2"/>
    <w:rsid w:val="00227C59"/>
    <w:rsid w:val="00230313"/>
    <w:rsid w:val="00230729"/>
    <w:rsid w:val="002357D8"/>
    <w:rsid w:val="002367BE"/>
    <w:rsid w:val="00241FE1"/>
    <w:rsid w:val="00255440"/>
    <w:rsid w:val="00255BC4"/>
    <w:rsid w:val="00260A8F"/>
    <w:rsid w:val="00262917"/>
    <w:rsid w:val="0027037C"/>
    <w:rsid w:val="00270BA5"/>
    <w:rsid w:val="00272340"/>
    <w:rsid w:val="0027285D"/>
    <w:rsid w:val="00273A06"/>
    <w:rsid w:val="00275448"/>
    <w:rsid w:val="00276174"/>
    <w:rsid w:val="002775EB"/>
    <w:rsid w:val="00281FE8"/>
    <w:rsid w:val="00291206"/>
    <w:rsid w:val="00295C29"/>
    <w:rsid w:val="002B00FD"/>
    <w:rsid w:val="002B1475"/>
    <w:rsid w:val="002C069D"/>
    <w:rsid w:val="002C0755"/>
    <w:rsid w:val="002C2552"/>
    <w:rsid w:val="002C7FA8"/>
    <w:rsid w:val="002D300D"/>
    <w:rsid w:val="002F6BAB"/>
    <w:rsid w:val="0030040E"/>
    <w:rsid w:val="00301D94"/>
    <w:rsid w:val="003055F6"/>
    <w:rsid w:val="00310261"/>
    <w:rsid w:val="003128D8"/>
    <w:rsid w:val="003160CA"/>
    <w:rsid w:val="0032511D"/>
    <w:rsid w:val="00327BF8"/>
    <w:rsid w:val="00330502"/>
    <w:rsid w:val="0033257B"/>
    <w:rsid w:val="0034147C"/>
    <w:rsid w:val="00346A0D"/>
    <w:rsid w:val="00351DD1"/>
    <w:rsid w:val="003529CA"/>
    <w:rsid w:val="003534FE"/>
    <w:rsid w:val="003550C5"/>
    <w:rsid w:val="0035726E"/>
    <w:rsid w:val="003632B1"/>
    <w:rsid w:val="00365414"/>
    <w:rsid w:val="003723DC"/>
    <w:rsid w:val="003855ED"/>
    <w:rsid w:val="00392C96"/>
    <w:rsid w:val="003A4518"/>
    <w:rsid w:val="003B27AB"/>
    <w:rsid w:val="003B2C6C"/>
    <w:rsid w:val="003B6BFA"/>
    <w:rsid w:val="003C4209"/>
    <w:rsid w:val="003C7A48"/>
    <w:rsid w:val="003D1ADB"/>
    <w:rsid w:val="003D7B64"/>
    <w:rsid w:val="003E0C38"/>
    <w:rsid w:val="003F1EAA"/>
    <w:rsid w:val="003F2F07"/>
    <w:rsid w:val="003F431F"/>
    <w:rsid w:val="003F4FC4"/>
    <w:rsid w:val="00411A12"/>
    <w:rsid w:val="00411F66"/>
    <w:rsid w:val="00414997"/>
    <w:rsid w:val="004162AA"/>
    <w:rsid w:val="00416C43"/>
    <w:rsid w:val="004233A4"/>
    <w:rsid w:val="00427D26"/>
    <w:rsid w:val="004479CF"/>
    <w:rsid w:val="00457D92"/>
    <w:rsid w:val="0046294D"/>
    <w:rsid w:val="00465E25"/>
    <w:rsid w:val="004661C0"/>
    <w:rsid w:val="00466365"/>
    <w:rsid w:val="00467102"/>
    <w:rsid w:val="00470342"/>
    <w:rsid w:val="004707C7"/>
    <w:rsid w:val="004713AC"/>
    <w:rsid w:val="004718DB"/>
    <w:rsid w:val="00473D94"/>
    <w:rsid w:val="00475A9A"/>
    <w:rsid w:val="00475F47"/>
    <w:rsid w:val="00476D7F"/>
    <w:rsid w:val="00483FD7"/>
    <w:rsid w:val="0049234F"/>
    <w:rsid w:val="004939B1"/>
    <w:rsid w:val="00494D57"/>
    <w:rsid w:val="004A3F4F"/>
    <w:rsid w:val="004A472C"/>
    <w:rsid w:val="004B4682"/>
    <w:rsid w:val="004B47E8"/>
    <w:rsid w:val="004C111E"/>
    <w:rsid w:val="004C3A32"/>
    <w:rsid w:val="004C5377"/>
    <w:rsid w:val="004D06CD"/>
    <w:rsid w:val="004D4C9E"/>
    <w:rsid w:val="004E29AC"/>
    <w:rsid w:val="004E343E"/>
    <w:rsid w:val="004F0110"/>
    <w:rsid w:val="004F47A3"/>
    <w:rsid w:val="004F5041"/>
    <w:rsid w:val="005047DD"/>
    <w:rsid w:val="00507900"/>
    <w:rsid w:val="00510896"/>
    <w:rsid w:val="00511D04"/>
    <w:rsid w:val="00517096"/>
    <w:rsid w:val="00517ABA"/>
    <w:rsid w:val="00517C35"/>
    <w:rsid w:val="00521247"/>
    <w:rsid w:val="00524730"/>
    <w:rsid w:val="005410D7"/>
    <w:rsid w:val="00544480"/>
    <w:rsid w:val="00556DB1"/>
    <w:rsid w:val="00556E74"/>
    <w:rsid w:val="005604D7"/>
    <w:rsid w:val="00560CC1"/>
    <w:rsid w:val="0056136F"/>
    <w:rsid w:val="005637D5"/>
    <w:rsid w:val="00572CE7"/>
    <w:rsid w:val="00573942"/>
    <w:rsid w:val="00573DAE"/>
    <w:rsid w:val="0057413E"/>
    <w:rsid w:val="0058201C"/>
    <w:rsid w:val="00591130"/>
    <w:rsid w:val="005963B2"/>
    <w:rsid w:val="005A10D7"/>
    <w:rsid w:val="005A1F1A"/>
    <w:rsid w:val="005A3CDF"/>
    <w:rsid w:val="005A3D27"/>
    <w:rsid w:val="005A43E8"/>
    <w:rsid w:val="005B130B"/>
    <w:rsid w:val="005B163A"/>
    <w:rsid w:val="005B1E12"/>
    <w:rsid w:val="005B513C"/>
    <w:rsid w:val="005B6DE1"/>
    <w:rsid w:val="005B79A2"/>
    <w:rsid w:val="005C2178"/>
    <w:rsid w:val="005C5E80"/>
    <w:rsid w:val="005D22EB"/>
    <w:rsid w:val="005D33B0"/>
    <w:rsid w:val="005D6F9F"/>
    <w:rsid w:val="005D7399"/>
    <w:rsid w:val="005E4F01"/>
    <w:rsid w:val="005E5052"/>
    <w:rsid w:val="005F0E59"/>
    <w:rsid w:val="005F11C7"/>
    <w:rsid w:val="005F3927"/>
    <w:rsid w:val="005F45D4"/>
    <w:rsid w:val="00605D67"/>
    <w:rsid w:val="00611AE7"/>
    <w:rsid w:val="006130F9"/>
    <w:rsid w:val="00613503"/>
    <w:rsid w:val="006177E7"/>
    <w:rsid w:val="00624875"/>
    <w:rsid w:val="00625AC5"/>
    <w:rsid w:val="006304E2"/>
    <w:rsid w:val="00635638"/>
    <w:rsid w:val="0063799E"/>
    <w:rsid w:val="00641C4F"/>
    <w:rsid w:val="006422A9"/>
    <w:rsid w:val="0064654F"/>
    <w:rsid w:val="00651DEC"/>
    <w:rsid w:val="006529DC"/>
    <w:rsid w:val="006569E4"/>
    <w:rsid w:val="006715FC"/>
    <w:rsid w:val="00673CED"/>
    <w:rsid w:val="00682165"/>
    <w:rsid w:val="00683427"/>
    <w:rsid w:val="00685A5A"/>
    <w:rsid w:val="00686CD7"/>
    <w:rsid w:val="00687948"/>
    <w:rsid w:val="006907D6"/>
    <w:rsid w:val="006A41AE"/>
    <w:rsid w:val="006A46FE"/>
    <w:rsid w:val="006C2382"/>
    <w:rsid w:val="006C2463"/>
    <w:rsid w:val="006D543A"/>
    <w:rsid w:val="006D5FAA"/>
    <w:rsid w:val="006E2EE8"/>
    <w:rsid w:val="006E5D5F"/>
    <w:rsid w:val="006E72FD"/>
    <w:rsid w:val="00703346"/>
    <w:rsid w:val="007051CD"/>
    <w:rsid w:val="00706C6A"/>
    <w:rsid w:val="007072EB"/>
    <w:rsid w:val="00710E24"/>
    <w:rsid w:val="00714D35"/>
    <w:rsid w:val="007206A2"/>
    <w:rsid w:val="00721870"/>
    <w:rsid w:val="007252E4"/>
    <w:rsid w:val="00730448"/>
    <w:rsid w:val="00735493"/>
    <w:rsid w:val="00741C41"/>
    <w:rsid w:val="00743C35"/>
    <w:rsid w:val="0074446E"/>
    <w:rsid w:val="007520AE"/>
    <w:rsid w:val="007540A8"/>
    <w:rsid w:val="00754E14"/>
    <w:rsid w:val="007656D4"/>
    <w:rsid w:val="0076693C"/>
    <w:rsid w:val="00774C77"/>
    <w:rsid w:val="007847C3"/>
    <w:rsid w:val="00784928"/>
    <w:rsid w:val="00785DD5"/>
    <w:rsid w:val="00794FB3"/>
    <w:rsid w:val="007A0108"/>
    <w:rsid w:val="007A4F1A"/>
    <w:rsid w:val="007B065D"/>
    <w:rsid w:val="007B34F5"/>
    <w:rsid w:val="007B4162"/>
    <w:rsid w:val="007B48FE"/>
    <w:rsid w:val="007B6676"/>
    <w:rsid w:val="007C26E3"/>
    <w:rsid w:val="007C2B93"/>
    <w:rsid w:val="007C7387"/>
    <w:rsid w:val="007D1973"/>
    <w:rsid w:val="007D3BBF"/>
    <w:rsid w:val="007F5407"/>
    <w:rsid w:val="007F5E88"/>
    <w:rsid w:val="00815D7E"/>
    <w:rsid w:val="0083200A"/>
    <w:rsid w:val="00834668"/>
    <w:rsid w:val="00834959"/>
    <w:rsid w:val="00835356"/>
    <w:rsid w:val="00840EE1"/>
    <w:rsid w:val="00847620"/>
    <w:rsid w:val="00851209"/>
    <w:rsid w:val="00853BD9"/>
    <w:rsid w:val="00857697"/>
    <w:rsid w:val="00866CEC"/>
    <w:rsid w:val="008679F5"/>
    <w:rsid w:val="0087120A"/>
    <w:rsid w:val="00877003"/>
    <w:rsid w:val="0088141C"/>
    <w:rsid w:val="0088483B"/>
    <w:rsid w:val="00887B54"/>
    <w:rsid w:val="0089107C"/>
    <w:rsid w:val="00892EED"/>
    <w:rsid w:val="00894655"/>
    <w:rsid w:val="00896086"/>
    <w:rsid w:val="00897C23"/>
    <w:rsid w:val="008A063F"/>
    <w:rsid w:val="008A6F4F"/>
    <w:rsid w:val="008B1090"/>
    <w:rsid w:val="008B1346"/>
    <w:rsid w:val="008B1E5A"/>
    <w:rsid w:val="008B4AFE"/>
    <w:rsid w:val="008B6BEE"/>
    <w:rsid w:val="008C29BE"/>
    <w:rsid w:val="008C384A"/>
    <w:rsid w:val="008C3B32"/>
    <w:rsid w:val="008D53B6"/>
    <w:rsid w:val="008D57DC"/>
    <w:rsid w:val="008D74E6"/>
    <w:rsid w:val="008E4BF8"/>
    <w:rsid w:val="008F188E"/>
    <w:rsid w:val="008F2D73"/>
    <w:rsid w:val="0090407F"/>
    <w:rsid w:val="0091021D"/>
    <w:rsid w:val="00911BB1"/>
    <w:rsid w:val="00917952"/>
    <w:rsid w:val="00927A16"/>
    <w:rsid w:val="009326C3"/>
    <w:rsid w:val="00935A02"/>
    <w:rsid w:val="00946E50"/>
    <w:rsid w:val="0094706D"/>
    <w:rsid w:val="00954C83"/>
    <w:rsid w:val="009568E4"/>
    <w:rsid w:val="00963EA3"/>
    <w:rsid w:val="00972E15"/>
    <w:rsid w:val="00973A08"/>
    <w:rsid w:val="00993717"/>
    <w:rsid w:val="009A1C2A"/>
    <w:rsid w:val="009A2A74"/>
    <w:rsid w:val="009B6A24"/>
    <w:rsid w:val="009C2945"/>
    <w:rsid w:val="009C4F49"/>
    <w:rsid w:val="009D37BB"/>
    <w:rsid w:val="009D43ED"/>
    <w:rsid w:val="009D5069"/>
    <w:rsid w:val="009E0B73"/>
    <w:rsid w:val="009E2A71"/>
    <w:rsid w:val="009E6281"/>
    <w:rsid w:val="009E6FC1"/>
    <w:rsid w:val="009F0935"/>
    <w:rsid w:val="009F6278"/>
    <w:rsid w:val="009F63FC"/>
    <w:rsid w:val="00A02CF5"/>
    <w:rsid w:val="00A076D6"/>
    <w:rsid w:val="00A07CA4"/>
    <w:rsid w:val="00A1208D"/>
    <w:rsid w:val="00A165E9"/>
    <w:rsid w:val="00A16DAF"/>
    <w:rsid w:val="00A2461E"/>
    <w:rsid w:val="00A27D03"/>
    <w:rsid w:val="00A30795"/>
    <w:rsid w:val="00A339EE"/>
    <w:rsid w:val="00A40ED8"/>
    <w:rsid w:val="00A425AA"/>
    <w:rsid w:val="00A51B9F"/>
    <w:rsid w:val="00A556D1"/>
    <w:rsid w:val="00A55715"/>
    <w:rsid w:val="00A6086D"/>
    <w:rsid w:val="00A644C4"/>
    <w:rsid w:val="00A6535F"/>
    <w:rsid w:val="00A66B2A"/>
    <w:rsid w:val="00A7425B"/>
    <w:rsid w:val="00A83F77"/>
    <w:rsid w:val="00A848C3"/>
    <w:rsid w:val="00A86078"/>
    <w:rsid w:val="00A87698"/>
    <w:rsid w:val="00A87961"/>
    <w:rsid w:val="00A905B8"/>
    <w:rsid w:val="00A929E3"/>
    <w:rsid w:val="00A94C33"/>
    <w:rsid w:val="00A955DD"/>
    <w:rsid w:val="00A9651A"/>
    <w:rsid w:val="00AA1A8A"/>
    <w:rsid w:val="00AA366C"/>
    <w:rsid w:val="00AB2C2C"/>
    <w:rsid w:val="00AB7C89"/>
    <w:rsid w:val="00AC0DCA"/>
    <w:rsid w:val="00AC22EF"/>
    <w:rsid w:val="00AC252A"/>
    <w:rsid w:val="00AC53C8"/>
    <w:rsid w:val="00AD046E"/>
    <w:rsid w:val="00AD46FA"/>
    <w:rsid w:val="00AE07F7"/>
    <w:rsid w:val="00AE37DF"/>
    <w:rsid w:val="00AE605E"/>
    <w:rsid w:val="00AF10BA"/>
    <w:rsid w:val="00AF57AA"/>
    <w:rsid w:val="00B001FA"/>
    <w:rsid w:val="00B005B0"/>
    <w:rsid w:val="00B06FF9"/>
    <w:rsid w:val="00B0733E"/>
    <w:rsid w:val="00B127FD"/>
    <w:rsid w:val="00B13BB7"/>
    <w:rsid w:val="00B13F6C"/>
    <w:rsid w:val="00B141DF"/>
    <w:rsid w:val="00B22CFA"/>
    <w:rsid w:val="00B35F44"/>
    <w:rsid w:val="00B36F76"/>
    <w:rsid w:val="00B50AA7"/>
    <w:rsid w:val="00B50D3C"/>
    <w:rsid w:val="00B5285A"/>
    <w:rsid w:val="00B5403A"/>
    <w:rsid w:val="00B54698"/>
    <w:rsid w:val="00B61F17"/>
    <w:rsid w:val="00B63B57"/>
    <w:rsid w:val="00B63C2B"/>
    <w:rsid w:val="00B739A4"/>
    <w:rsid w:val="00B74531"/>
    <w:rsid w:val="00B767B0"/>
    <w:rsid w:val="00B86829"/>
    <w:rsid w:val="00B9060A"/>
    <w:rsid w:val="00B94855"/>
    <w:rsid w:val="00B955CE"/>
    <w:rsid w:val="00BA431E"/>
    <w:rsid w:val="00BA6CD8"/>
    <w:rsid w:val="00BA79F5"/>
    <w:rsid w:val="00BC130C"/>
    <w:rsid w:val="00BC41EE"/>
    <w:rsid w:val="00BC45F4"/>
    <w:rsid w:val="00BE3F5F"/>
    <w:rsid w:val="00BE7120"/>
    <w:rsid w:val="00BF37B1"/>
    <w:rsid w:val="00BF69B0"/>
    <w:rsid w:val="00BF7177"/>
    <w:rsid w:val="00C00C00"/>
    <w:rsid w:val="00C06927"/>
    <w:rsid w:val="00C10DC5"/>
    <w:rsid w:val="00C14B8F"/>
    <w:rsid w:val="00C1583F"/>
    <w:rsid w:val="00C16B07"/>
    <w:rsid w:val="00C3231F"/>
    <w:rsid w:val="00C34E2B"/>
    <w:rsid w:val="00C35400"/>
    <w:rsid w:val="00C41196"/>
    <w:rsid w:val="00C412FB"/>
    <w:rsid w:val="00C47204"/>
    <w:rsid w:val="00C5620D"/>
    <w:rsid w:val="00C7000A"/>
    <w:rsid w:val="00C70AE2"/>
    <w:rsid w:val="00C936A1"/>
    <w:rsid w:val="00CA4508"/>
    <w:rsid w:val="00CA5925"/>
    <w:rsid w:val="00CA5F4E"/>
    <w:rsid w:val="00CA77CE"/>
    <w:rsid w:val="00CB3553"/>
    <w:rsid w:val="00CB6288"/>
    <w:rsid w:val="00CB6EE6"/>
    <w:rsid w:val="00CD01CE"/>
    <w:rsid w:val="00CD1D31"/>
    <w:rsid w:val="00CD2E30"/>
    <w:rsid w:val="00CD5813"/>
    <w:rsid w:val="00CD66DB"/>
    <w:rsid w:val="00CE0893"/>
    <w:rsid w:val="00CE1E1C"/>
    <w:rsid w:val="00CE7CE3"/>
    <w:rsid w:val="00CF1B84"/>
    <w:rsid w:val="00CF6664"/>
    <w:rsid w:val="00D05A06"/>
    <w:rsid w:val="00D12BFC"/>
    <w:rsid w:val="00D2453E"/>
    <w:rsid w:val="00D31E1F"/>
    <w:rsid w:val="00D44A49"/>
    <w:rsid w:val="00D46D00"/>
    <w:rsid w:val="00D47848"/>
    <w:rsid w:val="00D52767"/>
    <w:rsid w:val="00D56CDE"/>
    <w:rsid w:val="00D578E7"/>
    <w:rsid w:val="00D70518"/>
    <w:rsid w:val="00D73346"/>
    <w:rsid w:val="00D7429E"/>
    <w:rsid w:val="00D84CD5"/>
    <w:rsid w:val="00D91459"/>
    <w:rsid w:val="00D91508"/>
    <w:rsid w:val="00D9271B"/>
    <w:rsid w:val="00D92EFF"/>
    <w:rsid w:val="00D953F7"/>
    <w:rsid w:val="00DA7AB1"/>
    <w:rsid w:val="00DB40D4"/>
    <w:rsid w:val="00DB6576"/>
    <w:rsid w:val="00DB72C1"/>
    <w:rsid w:val="00DC1AD9"/>
    <w:rsid w:val="00DC3574"/>
    <w:rsid w:val="00DD31D5"/>
    <w:rsid w:val="00DD6C86"/>
    <w:rsid w:val="00DE634C"/>
    <w:rsid w:val="00DE78E2"/>
    <w:rsid w:val="00DF52C7"/>
    <w:rsid w:val="00DF563B"/>
    <w:rsid w:val="00E01D0A"/>
    <w:rsid w:val="00E0644A"/>
    <w:rsid w:val="00E1198E"/>
    <w:rsid w:val="00E1608D"/>
    <w:rsid w:val="00E34313"/>
    <w:rsid w:val="00E36066"/>
    <w:rsid w:val="00E37783"/>
    <w:rsid w:val="00E37D5E"/>
    <w:rsid w:val="00E4035E"/>
    <w:rsid w:val="00E439B6"/>
    <w:rsid w:val="00E444C1"/>
    <w:rsid w:val="00E44EB9"/>
    <w:rsid w:val="00E47FD5"/>
    <w:rsid w:val="00E51E14"/>
    <w:rsid w:val="00E61CF3"/>
    <w:rsid w:val="00E630F7"/>
    <w:rsid w:val="00E6524C"/>
    <w:rsid w:val="00E72053"/>
    <w:rsid w:val="00E860E4"/>
    <w:rsid w:val="00E91741"/>
    <w:rsid w:val="00E94B3B"/>
    <w:rsid w:val="00EA03B0"/>
    <w:rsid w:val="00EA0F67"/>
    <w:rsid w:val="00EA37DD"/>
    <w:rsid w:val="00EA3908"/>
    <w:rsid w:val="00EB04C0"/>
    <w:rsid w:val="00EB06F6"/>
    <w:rsid w:val="00EB29C2"/>
    <w:rsid w:val="00EB72E2"/>
    <w:rsid w:val="00EC0E34"/>
    <w:rsid w:val="00EC4EA3"/>
    <w:rsid w:val="00EC74E0"/>
    <w:rsid w:val="00ED33E6"/>
    <w:rsid w:val="00ED68F9"/>
    <w:rsid w:val="00EE4BC0"/>
    <w:rsid w:val="00EE509A"/>
    <w:rsid w:val="00EF35FB"/>
    <w:rsid w:val="00F004BF"/>
    <w:rsid w:val="00F045BD"/>
    <w:rsid w:val="00F061F8"/>
    <w:rsid w:val="00F068BF"/>
    <w:rsid w:val="00F10848"/>
    <w:rsid w:val="00F1169B"/>
    <w:rsid w:val="00F3306D"/>
    <w:rsid w:val="00F52930"/>
    <w:rsid w:val="00F56C19"/>
    <w:rsid w:val="00F701F7"/>
    <w:rsid w:val="00F75455"/>
    <w:rsid w:val="00F75A88"/>
    <w:rsid w:val="00F76D4D"/>
    <w:rsid w:val="00F80D79"/>
    <w:rsid w:val="00F84F92"/>
    <w:rsid w:val="00F86837"/>
    <w:rsid w:val="00F92A87"/>
    <w:rsid w:val="00F95755"/>
    <w:rsid w:val="00FA0024"/>
    <w:rsid w:val="00FB1ECB"/>
    <w:rsid w:val="00FB3956"/>
    <w:rsid w:val="00FB3AD3"/>
    <w:rsid w:val="00FB7E96"/>
    <w:rsid w:val="00FC4674"/>
    <w:rsid w:val="00FC5373"/>
    <w:rsid w:val="00FD03AC"/>
    <w:rsid w:val="00FD59AD"/>
    <w:rsid w:val="00FD59D9"/>
    <w:rsid w:val="00FF0999"/>
    <w:rsid w:val="00FF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69804-7F36-4B86-8D68-952D5455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7246</Words>
  <Characters>41305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7</cp:revision>
  <cp:lastPrinted>2020-02-19T03:23:00Z</cp:lastPrinted>
  <dcterms:created xsi:type="dcterms:W3CDTF">2020-02-17T11:13:00Z</dcterms:created>
  <dcterms:modified xsi:type="dcterms:W3CDTF">2020-02-26T09:16:00Z</dcterms:modified>
</cp:coreProperties>
</file>