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BD8" w:rsidRDefault="00436BD8" w:rsidP="006D5713">
      <w:pPr>
        <w:pStyle w:val="a8"/>
        <w:ind w:right="142"/>
        <w:jc w:val="right"/>
        <w:rPr>
          <w:rFonts w:ascii="Times New Roman" w:hAnsi="Times New Roman"/>
          <w:sz w:val="18"/>
          <w:szCs w:val="18"/>
        </w:rPr>
      </w:pPr>
    </w:p>
    <w:p w:rsidR="006D5713" w:rsidRPr="004238CD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238CD">
        <w:rPr>
          <w:rFonts w:ascii="Times New Roman" w:hAnsi="Times New Roman"/>
          <w:sz w:val="18"/>
          <w:szCs w:val="18"/>
        </w:rPr>
        <w:t xml:space="preserve">Приложение </w:t>
      </w:r>
      <w:r w:rsidR="007A1664">
        <w:rPr>
          <w:rFonts w:ascii="Times New Roman" w:hAnsi="Times New Roman"/>
          <w:sz w:val="18"/>
          <w:szCs w:val="18"/>
        </w:rPr>
        <w:t>6</w:t>
      </w:r>
    </w:p>
    <w:p w:rsidR="006D5713" w:rsidRPr="004238CD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238CD">
        <w:rPr>
          <w:rFonts w:ascii="Times New Roman" w:hAnsi="Times New Roman"/>
          <w:sz w:val="18"/>
          <w:szCs w:val="18"/>
        </w:rPr>
        <w:t>к Дополнительному соглашению</w:t>
      </w:r>
    </w:p>
    <w:p w:rsidR="006D5713" w:rsidRPr="004238CD" w:rsidRDefault="000203E5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6D5713" w:rsidRPr="004238CD">
        <w:rPr>
          <w:rFonts w:ascii="Times New Roman" w:hAnsi="Times New Roman"/>
          <w:sz w:val="18"/>
          <w:szCs w:val="18"/>
        </w:rPr>
        <w:t>17.03.2020 № 4/822-ОМС</w:t>
      </w:r>
    </w:p>
    <w:p w:rsidR="006D5713" w:rsidRPr="004238CD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238CD">
        <w:rPr>
          <w:rFonts w:ascii="Times New Roman" w:hAnsi="Times New Roman"/>
          <w:sz w:val="18"/>
          <w:szCs w:val="18"/>
        </w:rPr>
        <w:t>к Тарифному соглашению</w:t>
      </w:r>
    </w:p>
    <w:p w:rsidR="006D5713" w:rsidRPr="004238CD" w:rsidRDefault="006D5713" w:rsidP="00465D9F">
      <w:pPr>
        <w:pStyle w:val="a8"/>
        <w:tabs>
          <w:tab w:val="left" w:pos="9923"/>
        </w:tabs>
        <w:ind w:right="-2"/>
        <w:jc w:val="right"/>
        <w:rPr>
          <w:rFonts w:ascii="Times New Roman" w:hAnsi="Times New Roman"/>
          <w:sz w:val="18"/>
          <w:szCs w:val="18"/>
        </w:rPr>
      </w:pPr>
      <w:r w:rsidRPr="004238CD">
        <w:rPr>
          <w:rFonts w:ascii="Times New Roman" w:hAnsi="Times New Roman"/>
          <w:sz w:val="18"/>
          <w:szCs w:val="18"/>
        </w:rPr>
        <w:t xml:space="preserve"> в сфере </w:t>
      </w:r>
      <w:proofErr w:type="gramStart"/>
      <w:r w:rsidRPr="004238CD">
        <w:rPr>
          <w:rFonts w:ascii="Times New Roman" w:hAnsi="Times New Roman"/>
          <w:sz w:val="18"/>
          <w:szCs w:val="18"/>
        </w:rPr>
        <w:t>обязательного</w:t>
      </w:r>
      <w:proofErr w:type="gramEnd"/>
      <w:r w:rsidRPr="004238CD">
        <w:rPr>
          <w:rFonts w:ascii="Times New Roman" w:hAnsi="Times New Roman"/>
          <w:sz w:val="18"/>
          <w:szCs w:val="18"/>
        </w:rPr>
        <w:t xml:space="preserve"> медицинского</w:t>
      </w:r>
    </w:p>
    <w:p w:rsidR="006D5713" w:rsidRPr="004238CD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238CD">
        <w:rPr>
          <w:rFonts w:ascii="Times New Roman" w:hAnsi="Times New Roman"/>
          <w:sz w:val="18"/>
          <w:szCs w:val="18"/>
        </w:rPr>
        <w:t>страхования Челябинской области</w:t>
      </w:r>
    </w:p>
    <w:p w:rsidR="006D5713" w:rsidRPr="004238CD" w:rsidRDefault="006D5713" w:rsidP="00465D9F">
      <w:pPr>
        <w:ind w:right="-2"/>
        <w:jc w:val="right"/>
        <w:rPr>
          <w:sz w:val="18"/>
          <w:szCs w:val="18"/>
        </w:rPr>
      </w:pPr>
      <w:r w:rsidRPr="004238CD">
        <w:rPr>
          <w:sz w:val="18"/>
          <w:szCs w:val="18"/>
        </w:rPr>
        <w:t xml:space="preserve">    от 30.12.2019 № 822-ОМС</w:t>
      </w:r>
    </w:p>
    <w:p w:rsidR="004238CD" w:rsidRDefault="004238CD" w:rsidP="00725944">
      <w:pPr>
        <w:jc w:val="right"/>
        <w:rPr>
          <w:sz w:val="18"/>
          <w:szCs w:val="18"/>
        </w:rPr>
      </w:pPr>
    </w:p>
    <w:p w:rsidR="00725944" w:rsidRPr="004238CD" w:rsidRDefault="000533B3" w:rsidP="00725944">
      <w:pPr>
        <w:jc w:val="right"/>
        <w:rPr>
          <w:sz w:val="18"/>
          <w:szCs w:val="18"/>
        </w:rPr>
      </w:pPr>
      <w:r w:rsidRPr="004238CD">
        <w:rPr>
          <w:sz w:val="18"/>
          <w:szCs w:val="18"/>
        </w:rPr>
        <w:t>Приложение 19/1</w:t>
      </w:r>
    </w:p>
    <w:p w:rsidR="00725944" w:rsidRPr="004238CD" w:rsidRDefault="00463D72" w:rsidP="00725944">
      <w:pPr>
        <w:ind w:right="21"/>
        <w:jc w:val="right"/>
        <w:rPr>
          <w:sz w:val="18"/>
          <w:szCs w:val="18"/>
        </w:rPr>
      </w:pPr>
      <w:r w:rsidRPr="004238CD">
        <w:rPr>
          <w:sz w:val="18"/>
          <w:szCs w:val="18"/>
        </w:rPr>
        <w:t xml:space="preserve">к </w:t>
      </w:r>
      <w:r w:rsidR="00725944" w:rsidRPr="004238CD">
        <w:rPr>
          <w:sz w:val="18"/>
          <w:szCs w:val="18"/>
        </w:rPr>
        <w:t>Тарифному соглашению</w:t>
      </w:r>
    </w:p>
    <w:p w:rsidR="00725944" w:rsidRPr="004238CD" w:rsidRDefault="00725944" w:rsidP="00725944">
      <w:pPr>
        <w:ind w:right="21"/>
        <w:jc w:val="right"/>
        <w:rPr>
          <w:sz w:val="18"/>
          <w:szCs w:val="18"/>
        </w:rPr>
      </w:pPr>
      <w:r w:rsidRPr="004238CD">
        <w:rPr>
          <w:sz w:val="18"/>
          <w:szCs w:val="18"/>
        </w:rPr>
        <w:t xml:space="preserve"> в сфере </w:t>
      </w:r>
      <w:proofErr w:type="gramStart"/>
      <w:r w:rsidRPr="004238CD">
        <w:rPr>
          <w:sz w:val="18"/>
          <w:szCs w:val="18"/>
        </w:rPr>
        <w:t>обязательного</w:t>
      </w:r>
      <w:proofErr w:type="gramEnd"/>
      <w:r w:rsidRPr="004238CD">
        <w:rPr>
          <w:sz w:val="18"/>
          <w:szCs w:val="18"/>
        </w:rPr>
        <w:t xml:space="preserve"> медицинского</w:t>
      </w:r>
    </w:p>
    <w:p w:rsidR="00725944" w:rsidRPr="004238CD" w:rsidRDefault="00725944" w:rsidP="00725944">
      <w:pPr>
        <w:ind w:right="21"/>
        <w:jc w:val="right"/>
        <w:rPr>
          <w:sz w:val="18"/>
          <w:szCs w:val="18"/>
        </w:rPr>
      </w:pPr>
      <w:r w:rsidRPr="004238CD">
        <w:rPr>
          <w:sz w:val="18"/>
          <w:szCs w:val="18"/>
        </w:rPr>
        <w:t>страхования Челябинской области</w:t>
      </w:r>
    </w:p>
    <w:p w:rsidR="00725944" w:rsidRPr="000F5D45" w:rsidRDefault="00D81E88" w:rsidP="00725944">
      <w:pPr>
        <w:jc w:val="right"/>
        <w:rPr>
          <w:sz w:val="20"/>
        </w:rPr>
      </w:pPr>
      <w:r w:rsidRPr="004238CD">
        <w:rPr>
          <w:sz w:val="18"/>
          <w:szCs w:val="18"/>
        </w:rPr>
        <w:t>от 30.12.2019 № 822</w:t>
      </w:r>
      <w:r w:rsidR="00725944" w:rsidRPr="004238CD">
        <w:rPr>
          <w:sz w:val="18"/>
          <w:szCs w:val="18"/>
        </w:rPr>
        <w:t>-ОМС</w:t>
      </w:r>
    </w:p>
    <w:p w:rsidR="00725944" w:rsidRPr="000F5D45" w:rsidRDefault="00725944" w:rsidP="00725944">
      <w:pPr>
        <w:jc w:val="both"/>
        <w:rPr>
          <w:sz w:val="20"/>
        </w:rPr>
      </w:pPr>
    </w:p>
    <w:p w:rsidR="00633C32" w:rsidRPr="000F5D45" w:rsidRDefault="00633C32" w:rsidP="00633C32">
      <w:pPr>
        <w:ind w:firstLine="709"/>
        <w:jc w:val="center"/>
        <w:rPr>
          <w:sz w:val="24"/>
          <w:szCs w:val="24"/>
        </w:rPr>
      </w:pPr>
      <w:r w:rsidRPr="000F5D45">
        <w:rPr>
          <w:sz w:val="24"/>
          <w:szCs w:val="24"/>
        </w:rPr>
        <w:t xml:space="preserve">Суммы финансового обеспечения на оплату проезда </w:t>
      </w:r>
    </w:p>
    <w:p w:rsidR="00633C32" w:rsidRDefault="00633C32" w:rsidP="00633C32">
      <w:pPr>
        <w:ind w:firstLine="709"/>
        <w:jc w:val="center"/>
        <w:rPr>
          <w:sz w:val="24"/>
          <w:szCs w:val="24"/>
        </w:rPr>
      </w:pPr>
      <w:r w:rsidRPr="000F5D45">
        <w:rPr>
          <w:sz w:val="24"/>
          <w:szCs w:val="24"/>
        </w:rPr>
        <w:t>к месту лечения и обратно пациентов, страдающих почечной недостаточностью и нуждающихся в проведении замести</w:t>
      </w:r>
      <w:r w:rsidR="00E60D25" w:rsidRPr="000F5D45">
        <w:rPr>
          <w:sz w:val="24"/>
          <w:szCs w:val="24"/>
        </w:rPr>
        <w:t>тельной почечной терапии на 2020</w:t>
      </w:r>
      <w:r w:rsidRPr="000F5D45">
        <w:rPr>
          <w:sz w:val="24"/>
          <w:szCs w:val="24"/>
        </w:rPr>
        <w:t xml:space="preserve"> год</w:t>
      </w:r>
    </w:p>
    <w:p w:rsidR="004238CD" w:rsidRDefault="004238CD" w:rsidP="00633C32">
      <w:pPr>
        <w:ind w:firstLine="709"/>
        <w:jc w:val="center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4"/>
      </w:tblGrid>
      <w:tr w:rsidR="00607E81" w:rsidRPr="00EA08E6" w:rsidTr="00E5083F">
        <w:trPr>
          <w:trHeight w:val="200"/>
        </w:trPr>
        <w:tc>
          <w:tcPr>
            <w:tcW w:w="568" w:type="dxa"/>
            <w:vMerge w:val="restart"/>
            <w:vAlign w:val="center"/>
          </w:tcPr>
          <w:p w:rsidR="00607E81" w:rsidRPr="00CC7311" w:rsidRDefault="00607E81" w:rsidP="00965979">
            <w:pPr>
              <w:jc w:val="center"/>
              <w:rPr>
                <w:bCs/>
                <w:sz w:val="22"/>
                <w:szCs w:val="22"/>
              </w:rPr>
            </w:pPr>
            <w:r w:rsidRPr="00CC7311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C7311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CC7311">
              <w:rPr>
                <w:bCs/>
                <w:sz w:val="22"/>
                <w:szCs w:val="22"/>
              </w:rPr>
              <w:t>/</w:t>
            </w:r>
            <w:proofErr w:type="spellStart"/>
            <w:r w:rsidRPr="00CC7311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607E81" w:rsidRPr="00CC7311" w:rsidRDefault="00607E81" w:rsidP="00965979">
            <w:pPr>
              <w:jc w:val="center"/>
              <w:rPr>
                <w:bCs/>
                <w:sz w:val="22"/>
                <w:szCs w:val="22"/>
              </w:rPr>
            </w:pPr>
            <w:r w:rsidRPr="00CC7311">
              <w:rPr>
                <w:bCs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3969" w:type="dxa"/>
            <w:gridSpan w:val="2"/>
          </w:tcPr>
          <w:p w:rsidR="00607E81" w:rsidRPr="004238CD" w:rsidRDefault="00607E81" w:rsidP="00607E81">
            <w:pPr>
              <w:jc w:val="center"/>
              <w:rPr>
                <w:bCs/>
                <w:sz w:val="22"/>
                <w:szCs w:val="22"/>
              </w:rPr>
            </w:pPr>
            <w:r w:rsidRPr="004238CD">
              <w:rPr>
                <w:bCs/>
                <w:sz w:val="22"/>
                <w:szCs w:val="22"/>
              </w:rPr>
              <w:t xml:space="preserve">Сумма финансового обеспечения, руб. </w:t>
            </w:r>
          </w:p>
        </w:tc>
      </w:tr>
      <w:tr w:rsidR="00607E81" w:rsidRPr="00EA08E6" w:rsidTr="00E5083F">
        <w:trPr>
          <w:trHeight w:val="577"/>
        </w:trPr>
        <w:tc>
          <w:tcPr>
            <w:tcW w:w="568" w:type="dxa"/>
            <w:vMerge/>
            <w:vAlign w:val="center"/>
          </w:tcPr>
          <w:p w:rsidR="00607E81" w:rsidRPr="00CC7311" w:rsidRDefault="00607E81" w:rsidP="009659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53" w:type="dxa"/>
            <w:vMerge/>
            <w:vAlign w:val="center"/>
          </w:tcPr>
          <w:p w:rsidR="00607E81" w:rsidRPr="00CC7311" w:rsidRDefault="00607E81" w:rsidP="009659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607E81" w:rsidRPr="004238CD" w:rsidRDefault="00EB7AF6" w:rsidP="00642A61">
            <w:pPr>
              <w:jc w:val="center"/>
              <w:rPr>
                <w:bCs/>
                <w:sz w:val="18"/>
                <w:szCs w:val="18"/>
              </w:rPr>
            </w:pPr>
            <w:r w:rsidRPr="004238CD">
              <w:rPr>
                <w:bCs/>
                <w:sz w:val="18"/>
                <w:szCs w:val="18"/>
              </w:rPr>
              <w:t>Амбулаторно-поликлиническая медицинская помощь</w:t>
            </w:r>
          </w:p>
        </w:tc>
        <w:tc>
          <w:tcPr>
            <w:tcW w:w="1984" w:type="dxa"/>
            <w:vAlign w:val="center"/>
          </w:tcPr>
          <w:p w:rsidR="00EB7AF6" w:rsidRPr="004238CD" w:rsidRDefault="00EB7AF6" w:rsidP="00642A61">
            <w:pPr>
              <w:jc w:val="center"/>
              <w:rPr>
                <w:bCs/>
                <w:sz w:val="18"/>
                <w:szCs w:val="18"/>
              </w:rPr>
            </w:pPr>
            <w:r w:rsidRPr="004238CD">
              <w:rPr>
                <w:bCs/>
                <w:sz w:val="18"/>
                <w:szCs w:val="18"/>
              </w:rPr>
              <w:t>М</w:t>
            </w:r>
            <w:r w:rsidR="00607E81" w:rsidRPr="004238CD">
              <w:rPr>
                <w:bCs/>
                <w:sz w:val="18"/>
                <w:szCs w:val="18"/>
              </w:rPr>
              <w:t>едицинская помощь</w:t>
            </w:r>
          </w:p>
          <w:p w:rsidR="00607E81" w:rsidRPr="004238CD" w:rsidRDefault="00607E81" w:rsidP="00642A61">
            <w:pPr>
              <w:jc w:val="center"/>
              <w:rPr>
                <w:bCs/>
                <w:sz w:val="18"/>
                <w:szCs w:val="18"/>
              </w:rPr>
            </w:pPr>
            <w:r w:rsidRPr="004238CD">
              <w:rPr>
                <w:bCs/>
                <w:sz w:val="18"/>
                <w:szCs w:val="18"/>
              </w:rPr>
              <w:t>в условиях дневного стационара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544E7">
              <w:rPr>
                <w:b/>
                <w:bCs/>
                <w:sz w:val="22"/>
                <w:szCs w:val="22"/>
              </w:rPr>
              <w:t>Ашинский</w:t>
            </w:r>
            <w:proofErr w:type="spellEnd"/>
            <w:r w:rsidRPr="007544E7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vAlign w:val="center"/>
          </w:tcPr>
          <w:p w:rsidR="00607E81" w:rsidRPr="007544E7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7544E7">
              <w:rPr>
                <w:sz w:val="22"/>
                <w:szCs w:val="22"/>
              </w:rPr>
              <w:t>.А</w:t>
            </w:r>
            <w:proofErr w:type="gramEnd"/>
            <w:r w:rsidRPr="007544E7">
              <w:rPr>
                <w:sz w:val="22"/>
                <w:szCs w:val="22"/>
              </w:rPr>
              <w:t>ша»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2 231 775,00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proofErr w:type="spellStart"/>
            <w:r w:rsidRPr="007544E7">
              <w:rPr>
                <w:b/>
                <w:bCs/>
                <w:sz w:val="22"/>
                <w:szCs w:val="22"/>
              </w:rPr>
              <w:t>Еманжелинский</w:t>
            </w:r>
            <w:proofErr w:type="spellEnd"/>
            <w:r w:rsidRPr="007544E7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color w:val="000000"/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7544E7">
              <w:rPr>
                <w:sz w:val="22"/>
                <w:szCs w:val="22"/>
              </w:rPr>
              <w:t>.Е</w:t>
            </w:r>
            <w:proofErr w:type="gramEnd"/>
            <w:r w:rsidRPr="007544E7">
              <w:rPr>
                <w:sz w:val="22"/>
                <w:szCs w:val="22"/>
              </w:rPr>
              <w:t>манжелинск»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780 153,12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proofErr w:type="spellStart"/>
            <w:r w:rsidRPr="007544E7">
              <w:rPr>
                <w:b/>
                <w:bCs/>
                <w:sz w:val="22"/>
                <w:szCs w:val="22"/>
              </w:rPr>
              <w:t>Кыштымский</w:t>
            </w:r>
            <w:proofErr w:type="spellEnd"/>
            <w:r w:rsidRPr="007544E7">
              <w:rPr>
                <w:b/>
                <w:bCs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7544E7">
              <w:rPr>
                <w:sz w:val="22"/>
                <w:szCs w:val="22"/>
                <w:lang w:val="en-US"/>
              </w:rPr>
              <w:t xml:space="preserve"> </w:t>
            </w:r>
            <w:r w:rsidRPr="007544E7">
              <w:rPr>
                <w:sz w:val="22"/>
                <w:szCs w:val="22"/>
              </w:rPr>
              <w:t>Силаева г</w:t>
            </w:r>
            <w:proofErr w:type="gramStart"/>
            <w:r w:rsidRPr="007544E7">
              <w:rPr>
                <w:sz w:val="22"/>
                <w:szCs w:val="22"/>
              </w:rPr>
              <w:t>.К</w:t>
            </w:r>
            <w:proofErr w:type="gramEnd"/>
            <w:r w:rsidRPr="007544E7">
              <w:rPr>
                <w:sz w:val="22"/>
                <w:szCs w:val="22"/>
              </w:rPr>
              <w:t>ыштым»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2 083 978,26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b/>
                <w:bCs/>
                <w:sz w:val="22"/>
                <w:szCs w:val="22"/>
              </w:rPr>
              <w:t>Магнитогорский городской округ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Государственное автономное учреждение здравоохранения «Городская больница № 1 им. Г.И. Дробышева г</w:t>
            </w:r>
            <w:proofErr w:type="gramStart"/>
            <w:r w:rsidRPr="007544E7">
              <w:rPr>
                <w:sz w:val="22"/>
                <w:szCs w:val="22"/>
              </w:rPr>
              <w:t>.М</w:t>
            </w:r>
            <w:proofErr w:type="gramEnd"/>
            <w:r w:rsidRPr="007544E7">
              <w:rPr>
                <w:sz w:val="22"/>
                <w:szCs w:val="22"/>
              </w:rPr>
              <w:t xml:space="preserve">агнитогорск» 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607E81" w:rsidRPr="00DB47FF" w:rsidRDefault="00607E81" w:rsidP="009659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232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55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847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bCs/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2 216 840,00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proofErr w:type="spellStart"/>
            <w:r w:rsidRPr="007544E7">
              <w:rPr>
                <w:b/>
                <w:bCs/>
                <w:sz w:val="22"/>
                <w:szCs w:val="22"/>
              </w:rPr>
              <w:t>Саткинский</w:t>
            </w:r>
            <w:proofErr w:type="spellEnd"/>
            <w:r w:rsidRPr="007544E7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5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bCs/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7544E7">
              <w:rPr>
                <w:sz w:val="22"/>
                <w:szCs w:val="22"/>
              </w:rPr>
              <w:t>г</w:t>
            </w:r>
            <w:proofErr w:type="gramStart"/>
            <w:r w:rsidRPr="007544E7">
              <w:rPr>
                <w:sz w:val="22"/>
                <w:szCs w:val="22"/>
              </w:rPr>
              <w:t>.С</w:t>
            </w:r>
            <w:proofErr w:type="gramEnd"/>
            <w:r w:rsidRPr="007544E7">
              <w:rPr>
                <w:sz w:val="22"/>
                <w:szCs w:val="22"/>
              </w:rPr>
              <w:t>атка</w:t>
            </w:r>
            <w:proofErr w:type="spellEnd"/>
            <w:r w:rsidRPr="007544E7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1 402 220,82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bCs/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7544E7">
              <w:rPr>
                <w:sz w:val="22"/>
                <w:szCs w:val="22"/>
              </w:rPr>
              <w:t>.Т</w:t>
            </w:r>
            <w:proofErr w:type="gramEnd"/>
            <w:r w:rsidRPr="007544E7">
              <w:rPr>
                <w:sz w:val="22"/>
                <w:szCs w:val="22"/>
              </w:rPr>
              <w:t>роицк»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1 872 720,00</w:t>
            </w:r>
          </w:p>
        </w:tc>
      </w:tr>
      <w:tr w:rsidR="00607E81" w:rsidRPr="00EA08E6" w:rsidTr="00E5083F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8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color w:val="000000"/>
                <w:sz w:val="22"/>
                <w:szCs w:val="22"/>
              </w:rPr>
            </w:pPr>
            <w:r w:rsidRPr="007544E7">
              <w:rPr>
                <w:color w:val="000000"/>
                <w:sz w:val="22"/>
                <w:szCs w:val="22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5 051 958,00</w:t>
            </w:r>
          </w:p>
        </w:tc>
      </w:tr>
      <w:tr w:rsidR="00607E81" w:rsidRPr="00EA08E6" w:rsidTr="00E5083F">
        <w:trPr>
          <w:trHeight w:val="283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607E81" w:rsidRPr="00965979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607E81" w:rsidRPr="007544E7" w:rsidRDefault="00607E81" w:rsidP="00965979">
            <w:pPr>
              <w:rPr>
                <w:bCs/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607E81" w:rsidRDefault="004238CD" w:rsidP="004238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69 144 240,00</w:t>
            </w:r>
          </w:p>
        </w:tc>
      </w:tr>
      <w:tr w:rsidR="00607E81" w:rsidRPr="00EA08E6" w:rsidTr="00E5083F">
        <w:trPr>
          <w:trHeight w:val="283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6 308 984,25</w:t>
            </w:r>
          </w:p>
        </w:tc>
      </w:tr>
      <w:tr w:rsidR="00607E81" w:rsidRPr="00EA08E6" w:rsidTr="00E5083F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Областные </w:t>
            </w:r>
            <w:r w:rsidRPr="007544E7">
              <w:rPr>
                <w:b/>
                <w:bCs/>
                <w:sz w:val="22"/>
                <w:szCs w:val="22"/>
              </w:rPr>
              <w:t>учреждения здравоохранения</w:t>
            </w:r>
          </w:p>
        </w:tc>
        <w:tc>
          <w:tcPr>
            <w:tcW w:w="1985" w:type="dxa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7E81" w:rsidRPr="00EA08E6" w:rsidTr="00E5083F">
        <w:trPr>
          <w:trHeight w:val="564"/>
        </w:trPr>
        <w:tc>
          <w:tcPr>
            <w:tcW w:w="568" w:type="dxa"/>
            <w:noWrap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607E81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419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468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607E81" w:rsidRPr="00EA08E6" w:rsidTr="00E5083F">
        <w:trPr>
          <w:trHeight w:val="350"/>
        </w:trPr>
        <w:tc>
          <w:tcPr>
            <w:tcW w:w="568" w:type="dxa"/>
            <w:noWrap/>
          </w:tcPr>
          <w:p w:rsidR="00607E81" w:rsidRPr="007544E7" w:rsidRDefault="00607E81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607E81" w:rsidRPr="007544E7" w:rsidRDefault="00607E81" w:rsidP="00965979">
            <w:pPr>
              <w:rPr>
                <w:sz w:val="22"/>
                <w:szCs w:val="22"/>
              </w:rPr>
            </w:pPr>
            <w:r w:rsidRPr="007544E7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07E81" w:rsidRDefault="004238CD" w:rsidP="004238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607E81" w:rsidRPr="00F0588E" w:rsidRDefault="00607E81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112 612 570,00</w:t>
            </w:r>
          </w:p>
        </w:tc>
      </w:tr>
      <w:tr w:rsidR="004238CD" w:rsidRPr="00EA08E6" w:rsidTr="00E5083F">
        <w:trPr>
          <w:trHeight w:val="350"/>
        </w:trPr>
        <w:tc>
          <w:tcPr>
            <w:tcW w:w="568" w:type="dxa"/>
            <w:noWrap/>
          </w:tcPr>
          <w:p w:rsidR="004238CD" w:rsidRPr="007544E7" w:rsidRDefault="004238CD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4238CD" w:rsidRPr="00FC5B8B" w:rsidRDefault="004238CD" w:rsidP="00965979">
            <w:pPr>
              <w:rPr>
                <w:b/>
                <w:sz w:val="22"/>
                <w:szCs w:val="22"/>
              </w:rPr>
            </w:pPr>
            <w:r w:rsidRPr="00FC5B8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969" w:type="dxa"/>
            <w:gridSpan w:val="2"/>
            <w:vAlign w:val="center"/>
          </w:tcPr>
          <w:p w:rsidR="004238CD" w:rsidRPr="004238CD" w:rsidRDefault="004238CD" w:rsidP="004238CD">
            <w:pPr>
              <w:jc w:val="center"/>
              <w:rPr>
                <w:b/>
                <w:sz w:val="22"/>
                <w:szCs w:val="22"/>
              </w:rPr>
            </w:pPr>
            <w:r w:rsidRPr="004238CD">
              <w:rPr>
                <w:b/>
                <w:sz w:val="22"/>
                <w:szCs w:val="22"/>
              </w:rPr>
              <w:t>123 282 970,00</w:t>
            </w:r>
          </w:p>
        </w:tc>
      </w:tr>
    </w:tbl>
    <w:p w:rsidR="006D5713" w:rsidRPr="00436BD8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36BD8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  <w:r w:rsidR="007A1664">
        <w:rPr>
          <w:rFonts w:ascii="Times New Roman" w:hAnsi="Times New Roman"/>
          <w:sz w:val="18"/>
          <w:szCs w:val="18"/>
        </w:rPr>
        <w:t>7</w:t>
      </w:r>
    </w:p>
    <w:p w:rsidR="006D5713" w:rsidRPr="00436BD8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36BD8">
        <w:rPr>
          <w:rFonts w:ascii="Times New Roman" w:hAnsi="Times New Roman"/>
          <w:sz w:val="18"/>
          <w:szCs w:val="18"/>
        </w:rPr>
        <w:t>к Дополнительному соглашению</w:t>
      </w:r>
    </w:p>
    <w:p w:rsidR="006D5713" w:rsidRPr="00436BD8" w:rsidRDefault="0062502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6D5713" w:rsidRPr="00436BD8">
        <w:rPr>
          <w:rFonts w:ascii="Times New Roman" w:hAnsi="Times New Roman"/>
          <w:sz w:val="18"/>
          <w:szCs w:val="18"/>
        </w:rPr>
        <w:t>17.03.2020 № 4/822-ОМС</w:t>
      </w:r>
    </w:p>
    <w:p w:rsidR="006D5713" w:rsidRPr="00436BD8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36BD8">
        <w:rPr>
          <w:rFonts w:ascii="Times New Roman" w:hAnsi="Times New Roman"/>
          <w:sz w:val="18"/>
          <w:szCs w:val="18"/>
        </w:rPr>
        <w:t>к Тарифному соглашению</w:t>
      </w:r>
    </w:p>
    <w:p w:rsidR="006D5713" w:rsidRPr="00436BD8" w:rsidRDefault="006D5713" w:rsidP="00465D9F">
      <w:pPr>
        <w:pStyle w:val="a8"/>
        <w:tabs>
          <w:tab w:val="left" w:pos="9923"/>
        </w:tabs>
        <w:ind w:right="-2"/>
        <w:jc w:val="right"/>
        <w:rPr>
          <w:rFonts w:ascii="Times New Roman" w:hAnsi="Times New Roman"/>
          <w:sz w:val="18"/>
          <w:szCs w:val="18"/>
        </w:rPr>
      </w:pPr>
      <w:r w:rsidRPr="00436BD8">
        <w:rPr>
          <w:rFonts w:ascii="Times New Roman" w:hAnsi="Times New Roman"/>
          <w:sz w:val="18"/>
          <w:szCs w:val="18"/>
        </w:rPr>
        <w:t xml:space="preserve"> в сфере </w:t>
      </w:r>
      <w:proofErr w:type="gramStart"/>
      <w:r w:rsidRPr="00436BD8">
        <w:rPr>
          <w:rFonts w:ascii="Times New Roman" w:hAnsi="Times New Roman"/>
          <w:sz w:val="18"/>
          <w:szCs w:val="18"/>
        </w:rPr>
        <w:t>обязательного</w:t>
      </w:r>
      <w:proofErr w:type="gramEnd"/>
      <w:r w:rsidRPr="00436BD8">
        <w:rPr>
          <w:rFonts w:ascii="Times New Roman" w:hAnsi="Times New Roman"/>
          <w:sz w:val="18"/>
          <w:szCs w:val="18"/>
        </w:rPr>
        <w:t xml:space="preserve"> медицинского</w:t>
      </w:r>
    </w:p>
    <w:p w:rsidR="006D5713" w:rsidRPr="00436BD8" w:rsidRDefault="006D5713" w:rsidP="00465D9F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  <w:r w:rsidRPr="00436BD8">
        <w:rPr>
          <w:rFonts w:ascii="Times New Roman" w:hAnsi="Times New Roman"/>
          <w:sz w:val="18"/>
          <w:szCs w:val="18"/>
        </w:rPr>
        <w:t>страхования Челябинской области</w:t>
      </w:r>
    </w:p>
    <w:p w:rsidR="006D5713" w:rsidRPr="00436BD8" w:rsidRDefault="006D5713" w:rsidP="00465D9F">
      <w:pPr>
        <w:ind w:right="-2"/>
        <w:jc w:val="right"/>
        <w:rPr>
          <w:sz w:val="18"/>
          <w:szCs w:val="18"/>
        </w:rPr>
      </w:pPr>
      <w:r w:rsidRPr="00436BD8">
        <w:rPr>
          <w:sz w:val="18"/>
          <w:szCs w:val="18"/>
        </w:rPr>
        <w:t xml:space="preserve">    от 30.12.2019 № 822-ОМС</w:t>
      </w:r>
    </w:p>
    <w:p w:rsidR="006D5713" w:rsidRPr="00436BD8" w:rsidRDefault="006D5713" w:rsidP="006D5713">
      <w:pPr>
        <w:jc w:val="right"/>
        <w:rPr>
          <w:sz w:val="18"/>
          <w:szCs w:val="18"/>
        </w:rPr>
      </w:pPr>
    </w:p>
    <w:p w:rsidR="00DC573A" w:rsidRPr="00436BD8" w:rsidRDefault="000533B3" w:rsidP="00DC573A">
      <w:pPr>
        <w:jc w:val="right"/>
        <w:rPr>
          <w:sz w:val="18"/>
          <w:szCs w:val="18"/>
        </w:rPr>
      </w:pPr>
      <w:r w:rsidRPr="00436BD8">
        <w:rPr>
          <w:sz w:val="18"/>
          <w:szCs w:val="18"/>
        </w:rPr>
        <w:t>Приложение 19/2</w:t>
      </w:r>
    </w:p>
    <w:p w:rsidR="00DC573A" w:rsidRPr="00436BD8" w:rsidRDefault="009F2D1A" w:rsidP="00DC573A">
      <w:pPr>
        <w:ind w:right="21"/>
        <w:jc w:val="right"/>
        <w:rPr>
          <w:sz w:val="18"/>
          <w:szCs w:val="18"/>
        </w:rPr>
      </w:pPr>
      <w:r w:rsidRPr="00436BD8">
        <w:rPr>
          <w:sz w:val="18"/>
          <w:szCs w:val="18"/>
        </w:rPr>
        <w:t xml:space="preserve">к </w:t>
      </w:r>
      <w:r w:rsidR="00DC573A" w:rsidRPr="00436BD8">
        <w:rPr>
          <w:sz w:val="18"/>
          <w:szCs w:val="18"/>
        </w:rPr>
        <w:t>Тарифному соглашению</w:t>
      </w:r>
    </w:p>
    <w:p w:rsidR="00DC573A" w:rsidRPr="00436BD8" w:rsidRDefault="00DC573A" w:rsidP="00DC573A">
      <w:pPr>
        <w:ind w:right="21"/>
        <w:jc w:val="right"/>
        <w:rPr>
          <w:sz w:val="18"/>
          <w:szCs w:val="18"/>
        </w:rPr>
      </w:pPr>
      <w:r w:rsidRPr="00436BD8">
        <w:rPr>
          <w:sz w:val="18"/>
          <w:szCs w:val="18"/>
        </w:rPr>
        <w:t xml:space="preserve"> в сфере </w:t>
      </w:r>
      <w:proofErr w:type="gramStart"/>
      <w:r w:rsidRPr="00436BD8">
        <w:rPr>
          <w:sz w:val="18"/>
          <w:szCs w:val="18"/>
        </w:rPr>
        <w:t>обязательного</w:t>
      </w:r>
      <w:proofErr w:type="gramEnd"/>
      <w:r w:rsidRPr="00436BD8">
        <w:rPr>
          <w:sz w:val="18"/>
          <w:szCs w:val="18"/>
        </w:rPr>
        <w:t xml:space="preserve"> медицинского</w:t>
      </w:r>
    </w:p>
    <w:p w:rsidR="00DC573A" w:rsidRPr="00436BD8" w:rsidRDefault="00DC573A" w:rsidP="00DC573A">
      <w:pPr>
        <w:ind w:right="21"/>
        <w:jc w:val="right"/>
        <w:rPr>
          <w:sz w:val="18"/>
          <w:szCs w:val="18"/>
        </w:rPr>
      </w:pPr>
      <w:r w:rsidRPr="00436BD8">
        <w:rPr>
          <w:sz w:val="18"/>
          <w:szCs w:val="18"/>
        </w:rPr>
        <w:t>страхования Челябинской области</w:t>
      </w:r>
    </w:p>
    <w:p w:rsidR="00DC573A" w:rsidRPr="00436BD8" w:rsidRDefault="00D81E88" w:rsidP="00DC573A">
      <w:pPr>
        <w:jc w:val="right"/>
        <w:rPr>
          <w:sz w:val="18"/>
          <w:szCs w:val="18"/>
        </w:rPr>
      </w:pPr>
      <w:r w:rsidRPr="00436BD8">
        <w:rPr>
          <w:sz w:val="18"/>
          <w:szCs w:val="18"/>
        </w:rPr>
        <w:t>от 30.12.2019 № 822</w:t>
      </w:r>
      <w:r w:rsidR="00DC573A" w:rsidRPr="00436BD8">
        <w:rPr>
          <w:sz w:val="18"/>
          <w:szCs w:val="18"/>
        </w:rPr>
        <w:t>-ОМС</w:t>
      </w:r>
    </w:p>
    <w:p w:rsidR="00DC573A" w:rsidRPr="000F5D45" w:rsidRDefault="00DC573A" w:rsidP="00DC573A">
      <w:pPr>
        <w:jc w:val="right"/>
        <w:rPr>
          <w:sz w:val="20"/>
        </w:rPr>
      </w:pPr>
    </w:p>
    <w:p w:rsidR="00DC573A" w:rsidRPr="000F5D45" w:rsidRDefault="00DC573A" w:rsidP="00DC573A">
      <w:pPr>
        <w:jc w:val="right"/>
        <w:rPr>
          <w:sz w:val="20"/>
        </w:rPr>
      </w:pPr>
    </w:p>
    <w:p w:rsidR="00DC573A" w:rsidRPr="000F5D45" w:rsidRDefault="00DC573A" w:rsidP="00DC573A">
      <w:pPr>
        <w:jc w:val="center"/>
        <w:rPr>
          <w:sz w:val="24"/>
          <w:szCs w:val="24"/>
        </w:rPr>
      </w:pPr>
      <w:r w:rsidRPr="000F5D45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DC573A" w:rsidRPr="000F5D45" w:rsidRDefault="00DC573A" w:rsidP="00DC573A">
      <w:pPr>
        <w:ind w:firstLine="708"/>
        <w:jc w:val="center"/>
        <w:rPr>
          <w:sz w:val="24"/>
          <w:szCs w:val="24"/>
        </w:rPr>
      </w:pPr>
      <w:r w:rsidRPr="000F5D45">
        <w:rPr>
          <w:sz w:val="24"/>
          <w:szCs w:val="24"/>
        </w:rPr>
        <w:t xml:space="preserve">в проведении заместительной почечной терапии </w:t>
      </w:r>
    </w:p>
    <w:p w:rsidR="00DC573A" w:rsidRPr="00E20456" w:rsidRDefault="00D81E88" w:rsidP="00DC573A">
      <w:pPr>
        <w:jc w:val="center"/>
        <w:rPr>
          <w:sz w:val="24"/>
          <w:szCs w:val="24"/>
        </w:rPr>
      </w:pPr>
      <w:r w:rsidRPr="000F5D45">
        <w:rPr>
          <w:sz w:val="24"/>
          <w:szCs w:val="24"/>
        </w:rPr>
        <w:t xml:space="preserve">с </w:t>
      </w:r>
      <w:r w:rsidR="00A27BB4">
        <w:rPr>
          <w:sz w:val="24"/>
          <w:szCs w:val="24"/>
        </w:rPr>
        <w:t>01.0</w:t>
      </w:r>
      <w:r w:rsidR="00A27BB4" w:rsidRPr="006D5713">
        <w:rPr>
          <w:sz w:val="24"/>
          <w:szCs w:val="24"/>
        </w:rPr>
        <w:t>3</w:t>
      </w:r>
      <w:r w:rsidRPr="000F5D45">
        <w:rPr>
          <w:sz w:val="24"/>
          <w:szCs w:val="24"/>
        </w:rPr>
        <w:t>.2020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436BD8" w:rsidRPr="00EA08E6" w:rsidTr="00E5083F">
        <w:trPr>
          <w:trHeight w:val="373"/>
        </w:trPr>
        <w:tc>
          <w:tcPr>
            <w:tcW w:w="568" w:type="dxa"/>
            <w:vMerge w:val="restart"/>
            <w:vAlign w:val="center"/>
          </w:tcPr>
          <w:p w:rsidR="00436BD8" w:rsidRPr="00AC74C4" w:rsidRDefault="00436BD8" w:rsidP="00965979">
            <w:pPr>
              <w:jc w:val="center"/>
              <w:rPr>
                <w:bCs/>
                <w:sz w:val="22"/>
                <w:szCs w:val="22"/>
              </w:rPr>
            </w:pPr>
            <w:r w:rsidRPr="00AC74C4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C74C4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AC74C4">
              <w:rPr>
                <w:bCs/>
                <w:sz w:val="22"/>
                <w:szCs w:val="22"/>
              </w:rPr>
              <w:t>/</w:t>
            </w:r>
            <w:proofErr w:type="spellStart"/>
            <w:r w:rsidRPr="00AC74C4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8" w:type="dxa"/>
            <w:vMerge w:val="restart"/>
            <w:vAlign w:val="center"/>
          </w:tcPr>
          <w:p w:rsidR="00436BD8" w:rsidRPr="00AC74C4" w:rsidRDefault="00436BD8" w:rsidP="00965979">
            <w:pPr>
              <w:jc w:val="center"/>
              <w:rPr>
                <w:bCs/>
                <w:sz w:val="22"/>
                <w:szCs w:val="22"/>
              </w:rPr>
            </w:pPr>
            <w:r w:rsidRPr="00AC74C4">
              <w:rPr>
                <w:bCs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436BD8" w:rsidRPr="00965979" w:rsidRDefault="00436BD8" w:rsidP="00436BD8">
            <w:pPr>
              <w:jc w:val="center"/>
              <w:rPr>
                <w:bCs/>
                <w:sz w:val="22"/>
                <w:szCs w:val="22"/>
              </w:rPr>
            </w:pPr>
            <w:r w:rsidRPr="00965979">
              <w:rPr>
                <w:bCs/>
                <w:sz w:val="22"/>
                <w:szCs w:val="22"/>
              </w:rPr>
              <w:t>Тариф</w:t>
            </w:r>
            <w:r w:rsidRPr="00750344">
              <w:rPr>
                <w:bCs/>
                <w:sz w:val="22"/>
                <w:szCs w:val="22"/>
              </w:rPr>
              <w:t>, руб.</w:t>
            </w:r>
          </w:p>
        </w:tc>
      </w:tr>
      <w:tr w:rsidR="00436BD8" w:rsidRPr="00EA08E6" w:rsidTr="00E5083F">
        <w:trPr>
          <w:trHeight w:val="592"/>
        </w:trPr>
        <w:tc>
          <w:tcPr>
            <w:tcW w:w="568" w:type="dxa"/>
            <w:vMerge/>
            <w:vAlign w:val="center"/>
          </w:tcPr>
          <w:p w:rsidR="00436BD8" w:rsidRPr="00AC74C4" w:rsidRDefault="00436BD8" w:rsidP="009659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78" w:type="dxa"/>
            <w:vMerge/>
            <w:vAlign w:val="center"/>
          </w:tcPr>
          <w:p w:rsidR="00436BD8" w:rsidRPr="00AC74C4" w:rsidRDefault="00436BD8" w:rsidP="009659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36BD8" w:rsidRPr="004238CD" w:rsidRDefault="00436BD8" w:rsidP="008D71C4">
            <w:pPr>
              <w:jc w:val="center"/>
              <w:rPr>
                <w:bCs/>
                <w:sz w:val="18"/>
                <w:szCs w:val="18"/>
              </w:rPr>
            </w:pPr>
            <w:r w:rsidRPr="004238CD">
              <w:rPr>
                <w:bCs/>
                <w:sz w:val="18"/>
                <w:szCs w:val="18"/>
              </w:rPr>
              <w:t>Амбулаторно-поликлиническая медицинская помощь</w:t>
            </w:r>
          </w:p>
        </w:tc>
        <w:tc>
          <w:tcPr>
            <w:tcW w:w="1843" w:type="dxa"/>
            <w:vAlign w:val="center"/>
          </w:tcPr>
          <w:p w:rsidR="00436BD8" w:rsidRPr="004238CD" w:rsidRDefault="00436BD8" w:rsidP="008D71C4">
            <w:pPr>
              <w:jc w:val="center"/>
              <w:rPr>
                <w:bCs/>
                <w:sz w:val="18"/>
                <w:szCs w:val="18"/>
              </w:rPr>
            </w:pPr>
            <w:r w:rsidRPr="004238CD">
              <w:rPr>
                <w:bCs/>
                <w:sz w:val="18"/>
                <w:szCs w:val="18"/>
              </w:rPr>
              <w:t>Медицинская помощь</w:t>
            </w:r>
          </w:p>
          <w:p w:rsidR="00436BD8" w:rsidRPr="004238CD" w:rsidRDefault="00436BD8" w:rsidP="008D71C4">
            <w:pPr>
              <w:jc w:val="center"/>
              <w:rPr>
                <w:bCs/>
                <w:sz w:val="18"/>
                <w:szCs w:val="18"/>
              </w:rPr>
            </w:pPr>
            <w:r w:rsidRPr="004238CD">
              <w:rPr>
                <w:bCs/>
                <w:sz w:val="18"/>
                <w:szCs w:val="18"/>
              </w:rPr>
              <w:t>в условиях дневного стационара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A5757C">
              <w:rPr>
                <w:b/>
                <w:bCs/>
                <w:sz w:val="22"/>
                <w:szCs w:val="22"/>
              </w:rPr>
              <w:t>Ашинский</w:t>
            </w:r>
            <w:proofErr w:type="spellEnd"/>
            <w:r w:rsidRPr="00A5757C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vAlign w:val="center"/>
          </w:tcPr>
          <w:p w:rsidR="00436BD8" w:rsidRPr="00534E09" w:rsidRDefault="00436BD8" w:rsidP="00965979">
            <w:pPr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Государственное бюджетное учреждение здравоохранения «</w:t>
            </w:r>
            <w:r>
              <w:rPr>
                <w:sz w:val="22"/>
                <w:szCs w:val="22"/>
              </w:rPr>
              <w:t>Районная</w:t>
            </w:r>
            <w:r w:rsidRPr="00A5757C">
              <w:rPr>
                <w:sz w:val="22"/>
                <w:szCs w:val="22"/>
              </w:rPr>
              <w:t xml:space="preserve"> больница г</w:t>
            </w:r>
            <w:proofErr w:type="gramStart"/>
            <w:r w:rsidRPr="00A5757C">
              <w:rPr>
                <w:sz w:val="22"/>
                <w:szCs w:val="22"/>
              </w:rPr>
              <w:t>.А</w:t>
            </w:r>
            <w:proofErr w:type="gramEnd"/>
            <w:r w:rsidRPr="00A5757C">
              <w:rPr>
                <w:sz w:val="22"/>
                <w:szCs w:val="22"/>
              </w:rPr>
              <w:t>ша»</w:t>
            </w:r>
          </w:p>
        </w:tc>
        <w:tc>
          <w:tcPr>
            <w:tcW w:w="1701" w:type="dxa"/>
          </w:tcPr>
          <w:p w:rsidR="00436BD8" w:rsidRPr="00465D9F" w:rsidRDefault="00436BD8" w:rsidP="009659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E20456" w:rsidRDefault="00436BD8" w:rsidP="0096597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752</w:t>
            </w:r>
            <w:r>
              <w:rPr>
                <w:bCs/>
                <w:sz w:val="22"/>
                <w:szCs w:val="22"/>
              </w:rPr>
              <w:t>,90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proofErr w:type="spellStart"/>
            <w:r w:rsidRPr="00A5757C">
              <w:rPr>
                <w:b/>
                <w:bCs/>
                <w:sz w:val="22"/>
                <w:szCs w:val="22"/>
              </w:rPr>
              <w:t>Еманжелинский</w:t>
            </w:r>
            <w:proofErr w:type="spellEnd"/>
            <w:r w:rsidRPr="00A5757C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color w:val="000000"/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A5757C">
              <w:rPr>
                <w:sz w:val="22"/>
                <w:szCs w:val="22"/>
              </w:rPr>
              <w:t>.Е</w:t>
            </w:r>
            <w:proofErr w:type="gramEnd"/>
            <w:r w:rsidRPr="00A5757C">
              <w:rPr>
                <w:sz w:val="22"/>
                <w:szCs w:val="22"/>
              </w:rPr>
              <w:t>манжелинск»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238,10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proofErr w:type="spellStart"/>
            <w:r w:rsidRPr="00A5757C">
              <w:rPr>
                <w:b/>
                <w:bCs/>
                <w:sz w:val="22"/>
                <w:szCs w:val="22"/>
              </w:rPr>
              <w:t>Кыштымский</w:t>
            </w:r>
            <w:proofErr w:type="spellEnd"/>
            <w:r w:rsidRPr="00A5757C">
              <w:rPr>
                <w:b/>
                <w:bCs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A5757C">
              <w:rPr>
                <w:sz w:val="22"/>
                <w:szCs w:val="22"/>
                <w:lang w:val="en-US"/>
              </w:rPr>
              <w:t xml:space="preserve"> </w:t>
            </w:r>
            <w:r w:rsidRPr="00A5757C">
              <w:rPr>
                <w:sz w:val="22"/>
                <w:szCs w:val="22"/>
              </w:rPr>
              <w:t>Силаева г</w:t>
            </w:r>
            <w:proofErr w:type="gramStart"/>
            <w:r w:rsidRPr="00A5757C">
              <w:rPr>
                <w:sz w:val="22"/>
                <w:szCs w:val="22"/>
              </w:rPr>
              <w:t>.К</w:t>
            </w:r>
            <w:proofErr w:type="gramEnd"/>
            <w:r w:rsidRPr="00A5757C">
              <w:rPr>
                <w:sz w:val="22"/>
                <w:szCs w:val="22"/>
              </w:rPr>
              <w:t>ыштым»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580,80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b/>
                <w:bCs/>
                <w:sz w:val="22"/>
                <w:szCs w:val="22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436BD8" w:rsidRPr="004300C0" w:rsidRDefault="00436BD8" w:rsidP="00965979">
            <w:pPr>
              <w:rPr>
                <w:sz w:val="22"/>
                <w:szCs w:val="22"/>
              </w:rPr>
            </w:pPr>
            <w:r w:rsidRPr="00736AEB">
              <w:rPr>
                <w:sz w:val="22"/>
                <w:szCs w:val="22"/>
              </w:rPr>
              <w:t xml:space="preserve">Государственное автономное учреждение здравоохранения «Городская больница № 1 </w:t>
            </w:r>
            <w:r>
              <w:rPr>
                <w:sz w:val="22"/>
                <w:szCs w:val="22"/>
              </w:rPr>
              <w:t>им. Г.И. Дробышева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736AEB">
              <w:rPr>
                <w:sz w:val="22"/>
                <w:szCs w:val="22"/>
              </w:rPr>
              <w:t>М</w:t>
            </w:r>
            <w:proofErr w:type="gramEnd"/>
            <w:r w:rsidRPr="00736AEB">
              <w:rPr>
                <w:sz w:val="22"/>
                <w:szCs w:val="22"/>
              </w:rPr>
              <w:t>агнитогорск»</w:t>
            </w:r>
            <w:r w:rsidRPr="00A575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977,60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851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436BD8" w:rsidRDefault="00436BD8" w:rsidP="00965979">
            <w:pPr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436BD8" w:rsidRPr="00A5757C" w:rsidRDefault="00436BD8" w:rsidP="00965979">
            <w:pPr>
              <w:rPr>
                <w:bCs/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338,30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proofErr w:type="spellStart"/>
            <w:r w:rsidRPr="00A5757C">
              <w:rPr>
                <w:b/>
                <w:bCs/>
                <w:sz w:val="22"/>
                <w:szCs w:val="22"/>
              </w:rPr>
              <w:t>Саткинский</w:t>
            </w:r>
            <w:proofErr w:type="spellEnd"/>
            <w:r w:rsidRPr="00A5757C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9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bCs/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A5757C">
              <w:rPr>
                <w:sz w:val="22"/>
                <w:szCs w:val="22"/>
              </w:rPr>
              <w:t>г</w:t>
            </w:r>
            <w:proofErr w:type="gramStart"/>
            <w:r w:rsidRPr="00A5757C">
              <w:rPr>
                <w:sz w:val="22"/>
                <w:szCs w:val="22"/>
              </w:rPr>
              <w:t>.С</w:t>
            </w:r>
            <w:proofErr w:type="gramEnd"/>
            <w:r w:rsidRPr="00A5757C">
              <w:rPr>
                <w:sz w:val="22"/>
                <w:szCs w:val="22"/>
              </w:rPr>
              <w:t>атка</w:t>
            </w:r>
            <w:proofErr w:type="spellEnd"/>
            <w:r w:rsidRPr="00A5757C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345,70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bCs/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A5757C">
              <w:rPr>
                <w:sz w:val="22"/>
                <w:szCs w:val="22"/>
              </w:rPr>
              <w:t>.Т</w:t>
            </w:r>
            <w:proofErr w:type="gramEnd"/>
            <w:r w:rsidRPr="00A5757C">
              <w:rPr>
                <w:sz w:val="22"/>
                <w:szCs w:val="22"/>
              </w:rPr>
              <w:t>роицк»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8</w:t>
            </w:r>
          </w:p>
        </w:tc>
        <w:tc>
          <w:tcPr>
            <w:tcW w:w="6378" w:type="dxa"/>
            <w:noWrap/>
            <w:vAlign w:val="center"/>
          </w:tcPr>
          <w:p w:rsidR="00436BD8" w:rsidRPr="00736AEB" w:rsidRDefault="00436BD8" w:rsidP="00965979">
            <w:pPr>
              <w:rPr>
                <w:color w:val="000000"/>
                <w:sz w:val="22"/>
                <w:szCs w:val="22"/>
              </w:rPr>
            </w:pPr>
            <w:r w:rsidRPr="00736AEB">
              <w:rPr>
                <w:color w:val="000000"/>
                <w:sz w:val="22"/>
                <w:szCs w:val="22"/>
              </w:rPr>
              <w:t xml:space="preserve">Муниципальное автономное учреждение здравоохранения </w:t>
            </w:r>
          </w:p>
          <w:p w:rsidR="00436BD8" w:rsidRPr="00A5757C" w:rsidRDefault="00436BD8" w:rsidP="00965979">
            <w:pPr>
              <w:rPr>
                <w:sz w:val="22"/>
                <w:szCs w:val="22"/>
              </w:rPr>
            </w:pPr>
            <w:r w:rsidRPr="00736AEB">
              <w:rPr>
                <w:color w:val="000000"/>
                <w:sz w:val="22"/>
                <w:szCs w:val="22"/>
              </w:rPr>
              <w:t>Ордена Знак Почета Городская клиническая больница № 8</w:t>
            </w:r>
            <w:r w:rsidRPr="00A575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195,00</w:t>
            </w:r>
          </w:p>
        </w:tc>
      </w:tr>
      <w:tr w:rsidR="00436BD8" w:rsidRPr="00EA08E6" w:rsidTr="00E5083F">
        <w:trPr>
          <w:trHeight w:val="284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436BD8" w:rsidRPr="00A5757C" w:rsidRDefault="00436BD8" w:rsidP="00965979">
            <w:pPr>
              <w:rPr>
                <w:bCs/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436BD8" w:rsidRDefault="00436BD8" w:rsidP="00436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832,60</w:t>
            </w: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836,20</w:t>
            </w:r>
          </w:p>
        </w:tc>
      </w:tr>
      <w:tr w:rsidR="00436BD8" w:rsidRPr="00EA08E6" w:rsidTr="00E5083F">
        <w:trPr>
          <w:trHeight w:val="284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331,40</w:t>
            </w:r>
          </w:p>
        </w:tc>
      </w:tr>
      <w:tr w:rsidR="00436BD8" w:rsidRPr="00EA08E6" w:rsidTr="00E5083F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Областные </w:t>
            </w:r>
            <w:r w:rsidRPr="007544E7">
              <w:rPr>
                <w:b/>
                <w:bCs/>
                <w:sz w:val="22"/>
                <w:szCs w:val="22"/>
              </w:rPr>
              <w:t>учреждения здравоохранения</w:t>
            </w:r>
          </w:p>
        </w:tc>
        <w:tc>
          <w:tcPr>
            <w:tcW w:w="1701" w:type="dxa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6BD8" w:rsidRPr="00EA08E6" w:rsidTr="00E5083F">
        <w:trPr>
          <w:trHeight w:val="568"/>
        </w:trPr>
        <w:tc>
          <w:tcPr>
            <w:tcW w:w="568" w:type="dxa"/>
            <w:noWrap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436BD8" w:rsidRPr="00A5757C" w:rsidRDefault="00436BD8" w:rsidP="00965979">
            <w:pPr>
              <w:rPr>
                <w:sz w:val="22"/>
                <w:szCs w:val="22"/>
              </w:rPr>
            </w:pPr>
            <w:r w:rsidRPr="00A5757C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436BD8" w:rsidRDefault="00436BD8" w:rsidP="00965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6BD8" w:rsidRPr="00A5757C" w:rsidRDefault="00436BD8" w:rsidP="00965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859,50</w:t>
            </w:r>
          </w:p>
        </w:tc>
      </w:tr>
    </w:tbl>
    <w:p w:rsidR="00DC573A" w:rsidRDefault="00DC573A" w:rsidP="00633C32">
      <w:pPr>
        <w:ind w:firstLine="709"/>
        <w:jc w:val="center"/>
        <w:rPr>
          <w:sz w:val="24"/>
          <w:szCs w:val="24"/>
        </w:rPr>
      </w:pPr>
    </w:p>
    <w:sectPr w:rsidR="00DC573A" w:rsidSect="00FE7DCD">
      <w:footerReference w:type="default" r:id="rId8"/>
      <w:footerReference w:type="first" r:id="rId9"/>
      <w:pgSz w:w="11906" w:h="16838"/>
      <w:pgMar w:top="426" w:right="851" w:bottom="1134" w:left="1276" w:header="709" w:footer="709" w:gutter="0"/>
      <w:pgNumType w:start="39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FDA" w:rsidRDefault="00EF6FDA" w:rsidP="00225C7A">
      <w:r>
        <w:separator/>
      </w:r>
    </w:p>
  </w:endnote>
  <w:endnote w:type="continuationSeparator" w:id="0">
    <w:p w:rsidR="00EF6FDA" w:rsidRDefault="00EF6FDA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689"/>
      <w:docPartObj>
        <w:docPartGallery w:val="Page Numbers (Bottom of Page)"/>
        <w:docPartUnique/>
      </w:docPartObj>
    </w:sdtPr>
    <w:sdtContent>
      <w:p w:rsidR="00EE33CD" w:rsidRDefault="00EB2F51">
        <w:pPr>
          <w:pStyle w:val="ac"/>
          <w:jc w:val="center"/>
        </w:pPr>
        <w:fldSimple w:instr=" PAGE   \* MERGEFORMAT ">
          <w:r w:rsidR="00FE7DCD">
            <w:rPr>
              <w:noProof/>
            </w:rPr>
            <w:t>40</w:t>
          </w:r>
        </w:fldSimple>
      </w:p>
    </w:sdtContent>
  </w:sdt>
  <w:p w:rsidR="00465D9F" w:rsidRDefault="00465D9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688"/>
      <w:docPartObj>
        <w:docPartGallery w:val="Page Numbers (Bottom of Page)"/>
        <w:docPartUnique/>
      </w:docPartObj>
    </w:sdtPr>
    <w:sdtContent>
      <w:p w:rsidR="00EE33CD" w:rsidRDefault="00EB2F51">
        <w:pPr>
          <w:pStyle w:val="ac"/>
          <w:jc w:val="center"/>
        </w:pPr>
        <w:fldSimple w:instr=" PAGE   \* MERGEFORMAT ">
          <w:r w:rsidR="00FE7DCD">
            <w:rPr>
              <w:noProof/>
            </w:rPr>
            <w:t>39</w:t>
          </w:r>
        </w:fldSimple>
      </w:p>
    </w:sdtContent>
  </w:sdt>
  <w:p w:rsidR="00465D9F" w:rsidRDefault="00465D9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FDA" w:rsidRDefault="00EF6FDA" w:rsidP="00225C7A">
      <w:r>
        <w:separator/>
      </w:r>
    </w:p>
  </w:footnote>
  <w:footnote w:type="continuationSeparator" w:id="0">
    <w:p w:rsidR="00EF6FDA" w:rsidRDefault="00EF6FDA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73CB"/>
    <w:rsid w:val="000203E5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D29"/>
    <w:rsid w:val="00063E97"/>
    <w:rsid w:val="00065821"/>
    <w:rsid w:val="0006598F"/>
    <w:rsid w:val="000674A1"/>
    <w:rsid w:val="0007133E"/>
    <w:rsid w:val="000719CC"/>
    <w:rsid w:val="00071B0A"/>
    <w:rsid w:val="00076599"/>
    <w:rsid w:val="000813B4"/>
    <w:rsid w:val="000816E7"/>
    <w:rsid w:val="00081AF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B032A"/>
    <w:rsid w:val="000B0935"/>
    <w:rsid w:val="000B15C0"/>
    <w:rsid w:val="000B6CA7"/>
    <w:rsid w:val="000B76F4"/>
    <w:rsid w:val="000C0207"/>
    <w:rsid w:val="000C048A"/>
    <w:rsid w:val="000C05D5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4E13"/>
    <w:rsid w:val="00190653"/>
    <w:rsid w:val="00191FC2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4BC"/>
    <w:rsid w:val="001C6C9A"/>
    <w:rsid w:val="001C706B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11A3D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6D7D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973"/>
    <w:rsid w:val="002E3BB8"/>
    <w:rsid w:val="002E5571"/>
    <w:rsid w:val="002E736E"/>
    <w:rsid w:val="002E73F5"/>
    <w:rsid w:val="002E74CC"/>
    <w:rsid w:val="002E7E95"/>
    <w:rsid w:val="002F0369"/>
    <w:rsid w:val="002F0849"/>
    <w:rsid w:val="002F0CDC"/>
    <w:rsid w:val="002F41D6"/>
    <w:rsid w:val="002F4ACB"/>
    <w:rsid w:val="003007F8"/>
    <w:rsid w:val="00301596"/>
    <w:rsid w:val="00301DC0"/>
    <w:rsid w:val="00303EC6"/>
    <w:rsid w:val="00304393"/>
    <w:rsid w:val="00304458"/>
    <w:rsid w:val="003068DF"/>
    <w:rsid w:val="003121D3"/>
    <w:rsid w:val="0032201F"/>
    <w:rsid w:val="00322726"/>
    <w:rsid w:val="00323913"/>
    <w:rsid w:val="00325411"/>
    <w:rsid w:val="00327510"/>
    <w:rsid w:val="00330A1C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A1FF1"/>
    <w:rsid w:val="003A2F3A"/>
    <w:rsid w:val="003A352C"/>
    <w:rsid w:val="003A6175"/>
    <w:rsid w:val="003A6864"/>
    <w:rsid w:val="003B243F"/>
    <w:rsid w:val="003B66CF"/>
    <w:rsid w:val="003C0D49"/>
    <w:rsid w:val="003C0F22"/>
    <w:rsid w:val="003C16FD"/>
    <w:rsid w:val="003C21FB"/>
    <w:rsid w:val="003C27E9"/>
    <w:rsid w:val="003C34C0"/>
    <w:rsid w:val="003C3EE2"/>
    <w:rsid w:val="003C5DD4"/>
    <w:rsid w:val="003C7014"/>
    <w:rsid w:val="003D3E46"/>
    <w:rsid w:val="003D5D9D"/>
    <w:rsid w:val="003D6A7F"/>
    <w:rsid w:val="003E116C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4B5"/>
    <w:rsid w:val="0041473C"/>
    <w:rsid w:val="00414EB7"/>
    <w:rsid w:val="0041583B"/>
    <w:rsid w:val="00420D07"/>
    <w:rsid w:val="00420E8A"/>
    <w:rsid w:val="00422748"/>
    <w:rsid w:val="004238CD"/>
    <w:rsid w:val="004246C8"/>
    <w:rsid w:val="0042525E"/>
    <w:rsid w:val="00425B6C"/>
    <w:rsid w:val="004300C0"/>
    <w:rsid w:val="0043141B"/>
    <w:rsid w:val="0043144B"/>
    <w:rsid w:val="004315F9"/>
    <w:rsid w:val="00431AC8"/>
    <w:rsid w:val="00431E0C"/>
    <w:rsid w:val="004347C7"/>
    <w:rsid w:val="00434A55"/>
    <w:rsid w:val="004360C1"/>
    <w:rsid w:val="00436BD8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389C"/>
    <w:rsid w:val="00453EA4"/>
    <w:rsid w:val="00454F7F"/>
    <w:rsid w:val="00457B71"/>
    <w:rsid w:val="00460914"/>
    <w:rsid w:val="00461C66"/>
    <w:rsid w:val="00462022"/>
    <w:rsid w:val="004625E9"/>
    <w:rsid w:val="0046260A"/>
    <w:rsid w:val="00463D72"/>
    <w:rsid w:val="00464C86"/>
    <w:rsid w:val="00464E03"/>
    <w:rsid w:val="0046591B"/>
    <w:rsid w:val="00465D9F"/>
    <w:rsid w:val="00466BD0"/>
    <w:rsid w:val="004670D1"/>
    <w:rsid w:val="0046754A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FEB"/>
    <w:rsid w:val="004870C8"/>
    <w:rsid w:val="00490C2D"/>
    <w:rsid w:val="004910ED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E9A"/>
    <w:rsid w:val="004F24CA"/>
    <w:rsid w:val="004F2606"/>
    <w:rsid w:val="004F3B2D"/>
    <w:rsid w:val="004F3D74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3452"/>
    <w:rsid w:val="005162F2"/>
    <w:rsid w:val="0052245D"/>
    <w:rsid w:val="00530003"/>
    <w:rsid w:val="00530395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CED"/>
    <w:rsid w:val="005926D0"/>
    <w:rsid w:val="00593809"/>
    <w:rsid w:val="005938C8"/>
    <w:rsid w:val="00595E52"/>
    <w:rsid w:val="005A1C25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0BE0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CB3"/>
    <w:rsid w:val="005E11A0"/>
    <w:rsid w:val="005E3A81"/>
    <w:rsid w:val="005E478B"/>
    <w:rsid w:val="005E547B"/>
    <w:rsid w:val="005E5FD3"/>
    <w:rsid w:val="005F2570"/>
    <w:rsid w:val="005F2BD6"/>
    <w:rsid w:val="005F52E7"/>
    <w:rsid w:val="005F5888"/>
    <w:rsid w:val="005F5AC4"/>
    <w:rsid w:val="005F72F1"/>
    <w:rsid w:val="006008B2"/>
    <w:rsid w:val="00601C23"/>
    <w:rsid w:val="006051B7"/>
    <w:rsid w:val="00605D03"/>
    <w:rsid w:val="00606269"/>
    <w:rsid w:val="006071D3"/>
    <w:rsid w:val="00607E81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D80"/>
    <w:rsid w:val="0062408F"/>
    <w:rsid w:val="00625023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5D87"/>
    <w:rsid w:val="00676071"/>
    <w:rsid w:val="00676556"/>
    <w:rsid w:val="00682731"/>
    <w:rsid w:val="006837AF"/>
    <w:rsid w:val="00683DA5"/>
    <w:rsid w:val="00683E78"/>
    <w:rsid w:val="00685529"/>
    <w:rsid w:val="00687E05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5713"/>
    <w:rsid w:val="006D6047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702DDE"/>
    <w:rsid w:val="0070393B"/>
    <w:rsid w:val="00704E47"/>
    <w:rsid w:val="00704F85"/>
    <w:rsid w:val="00705A60"/>
    <w:rsid w:val="00707482"/>
    <w:rsid w:val="007112C9"/>
    <w:rsid w:val="007152F2"/>
    <w:rsid w:val="00715B83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4ADF"/>
    <w:rsid w:val="00744B4B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C85"/>
    <w:rsid w:val="007737B8"/>
    <w:rsid w:val="00773DC6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6AC"/>
    <w:rsid w:val="00785903"/>
    <w:rsid w:val="007874DE"/>
    <w:rsid w:val="0079238E"/>
    <w:rsid w:val="00792E0B"/>
    <w:rsid w:val="00792F8D"/>
    <w:rsid w:val="00793CCB"/>
    <w:rsid w:val="00796F0B"/>
    <w:rsid w:val="00797A17"/>
    <w:rsid w:val="007A0316"/>
    <w:rsid w:val="007A1664"/>
    <w:rsid w:val="007A43DA"/>
    <w:rsid w:val="007A4BD4"/>
    <w:rsid w:val="007A5AA2"/>
    <w:rsid w:val="007A6AF5"/>
    <w:rsid w:val="007B0F6E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41215"/>
    <w:rsid w:val="00842ABD"/>
    <w:rsid w:val="008432F6"/>
    <w:rsid w:val="008433CF"/>
    <w:rsid w:val="008444D8"/>
    <w:rsid w:val="008454E7"/>
    <w:rsid w:val="00847194"/>
    <w:rsid w:val="0084772B"/>
    <w:rsid w:val="00851C58"/>
    <w:rsid w:val="00851DFA"/>
    <w:rsid w:val="00853FF8"/>
    <w:rsid w:val="008560DE"/>
    <w:rsid w:val="00860C4A"/>
    <w:rsid w:val="00861140"/>
    <w:rsid w:val="00863E37"/>
    <w:rsid w:val="00864C55"/>
    <w:rsid w:val="00865779"/>
    <w:rsid w:val="00866402"/>
    <w:rsid w:val="008711F1"/>
    <w:rsid w:val="00873B8C"/>
    <w:rsid w:val="00873D07"/>
    <w:rsid w:val="00874560"/>
    <w:rsid w:val="008765BB"/>
    <w:rsid w:val="00876E7A"/>
    <w:rsid w:val="008814AA"/>
    <w:rsid w:val="0088154E"/>
    <w:rsid w:val="00881D59"/>
    <w:rsid w:val="0088233A"/>
    <w:rsid w:val="008826DB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73A4"/>
    <w:rsid w:val="008A7C17"/>
    <w:rsid w:val="008B45D9"/>
    <w:rsid w:val="008B4977"/>
    <w:rsid w:val="008C0704"/>
    <w:rsid w:val="008C1A1E"/>
    <w:rsid w:val="008C1C87"/>
    <w:rsid w:val="008C356F"/>
    <w:rsid w:val="008C4C8D"/>
    <w:rsid w:val="008C65EC"/>
    <w:rsid w:val="008C70BA"/>
    <w:rsid w:val="008C7576"/>
    <w:rsid w:val="008D24A7"/>
    <w:rsid w:val="008D3E9F"/>
    <w:rsid w:val="008D48EB"/>
    <w:rsid w:val="008D5A05"/>
    <w:rsid w:val="008D71C4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9009FE"/>
    <w:rsid w:val="0090388C"/>
    <w:rsid w:val="0090620B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42C"/>
    <w:rsid w:val="00952FD7"/>
    <w:rsid w:val="00954415"/>
    <w:rsid w:val="00956D18"/>
    <w:rsid w:val="00956E61"/>
    <w:rsid w:val="009572EB"/>
    <w:rsid w:val="00960370"/>
    <w:rsid w:val="00960E1F"/>
    <w:rsid w:val="0096107F"/>
    <w:rsid w:val="009614A8"/>
    <w:rsid w:val="00961676"/>
    <w:rsid w:val="00961C83"/>
    <w:rsid w:val="00963CF5"/>
    <w:rsid w:val="00965979"/>
    <w:rsid w:val="0096656C"/>
    <w:rsid w:val="00967490"/>
    <w:rsid w:val="0096773B"/>
    <w:rsid w:val="00970192"/>
    <w:rsid w:val="00971B7F"/>
    <w:rsid w:val="009721B6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6B77"/>
    <w:rsid w:val="00997EDA"/>
    <w:rsid w:val="009A2A3B"/>
    <w:rsid w:val="009A4471"/>
    <w:rsid w:val="009A6BE5"/>
    <w:rsid w:val="009B0099"/>
    <w:rsid w:val="009B3E0F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E0750"/>
    <w:rsid w:val="009E1F24"/>
    <w:rsid w:val="009E1FA7"/>
    <w:rsid w:val="009E4100"/>
    <w:rsid w:val="009E4782"/>
    <w:rsid w:val="009E55AE"/>
    <w:rsid w:val="009E5BE2"/>
    <w:rsid w:val="009E6946"/>
    <w:rsid w:val="009E7462"/>
    <w:rsid w:val="009E7B0E"/>
    <w:rsid w:val="009F016D"/>
    <w:rsid w:val="009F060F"/>
    <w:rsid w:val="009F16EE"/>
    <w:rsid w:val="009F2773"/>
    <w:rsid w:val="009F2874"/>
    <w:rsid w:val="009F2D1A"/>
    <w:rsid w:val="009F3582"/>
    <w:rsid w:val="009F3B3A"/>
    <w:rsid w:val="009F6180"/>
    <w:rsid w:val="009F7FE4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27BB4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569F"/>
    <w:rsid w:val="00A45AB2"/>
    <w:rsid w:val="00A4774A"/>
    <w:rsid w:val="00A5168F"/>
    <w:rsid w:val="00A5431A"/>
    <w:rsid w:val="00A54CC1"/>
    <w:rsid w:val="00A55811"/>
    <w:rsid w:val="00A56064"/>
    <w:rsid w:val="00A5655C"/>
    <w:rsid w:val="00A601A3"/>
    <w:rsid w:val="00A60720"/>
    <w:rsid w:val="00A61D9B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541C"/>
    <w:rsid w:val="00AA5AEF"/>
    <w:rsid w:val="00AA638D"/>
    <w:rsid w:val="00AA7863"/>
    <w:rsid w:val="00AB14F1"/>
    <w:rsid w:val="00AB2576"/>
    <w:rsid w:val="00AB3E0C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CAC"/>
    <w:rsid w:val="00B10365"/>
    <w:rsid w:val="00B10DA1"/>
    <w:rsid w:val="00B14786"/>
    <w:rsid w:val="00B20291"/>
    <w:rsid w:val="00B21584"/>
    <w:rsid w:val="00B238BD"/>
    <w:rsid w:val="00B23C08"/>
    <w:rsid w:val="00B24D2D"/>
    <w:rsid w:val="00B268B8"/>
    <w:rsid w:val="00B26B10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BD9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10DF"/>
    <w:rsid w:val="00BE26AC"/>
    <w:rsid w:val="00BE2BCD"/>
    <w:rsid w:val="00BE3134"/>
    <w:rsid w:val="00BE5A4C"/>
    <w:rsid w:val="00BF041F"/>
    <w:rsid w:val="00BF044A"/>
    <w:rsid w:val="00BF2864"/>
    <w:rsid w:val="00BF4F7D"/>
    <w:rsid w:val="00BF5A4C"/>
    <w:rsid w:val="00C0323A"/>
    <w:rsid w:val="00C0622A"/>
    <w:rsid w:val="00C13B8C"/>
    <w:rsid w:val="00C14FC2"/>
    <w:rsid w:val="00C16609"/>
    <w:rsid w:val="00C20F8B"/>
    <w:rsid w:val="00C211A3"/>
    <w:rsid w:val="00C212E9"/>
    <w:rsid w:val="00C21881"/>
    <w:rsid w:val="00C22D6F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25FB"/>
    <w:rsid w:val="00C4361B"/>
    <w:rsid w:val="00C468B2"/>
    <w:rsid w:val="00C4778E"/>
    <w:rsid w:val="00C52C35"/>
    <w:rsid w:val="00C56301"/>
    <w:rsid w:val="00C579C8"/>
    <w:rsid w:val="00C604A6"/>
    <w:rsid w:val="00C611F3"/>
    <w:rsid w:val="00C622C7"/>
    <w:rsid w:val="00C6254E"/>
    <w:rsid w:val="00C639E5"/>
    <w:rsid w:val="00C64FF0"/>
    <w:rsid w:val="00C65E18"/>
    <w:rsid w:val="00C676F4"/>
    <w:rsid w:val="00C70896"/>
    <w:rsid w:val="00C75E30"/>
    <w:rsid w:val="00C75FF7"/>
    <w:rsid w:val="00C7669B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A00DB"/>
    <w:rsid w:val="00CA0D7E"/>
    <w:rsid w:val="00CA1840"/>
    <w:rsid w:val="00CA1F02"/>
    <w:rsid w:val="00CA2582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75E1"/>
    <w:rsid w:val="00CE7946"/>
    <w:rsid w:val="00CE7FDC"/>
    <w:rsid w:val="00CF0CF5"/>
    <w:rsid w:val="00CF24FD"/>
    <w:rsid w:val="00CF517B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1A8"/>
    <w:rsid w:val="00D2458F"/>
    <w:rsid w:val="00D262CF"/>
    <w:rsid w:val="00D27457"/>
    <w:rsid w:val="00D275C1"/>
    <w:rsid w:val="00D27B08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4CF"/>
    <w:rsid w:val="00D908B9"/>
    <w:rsid w:val="00D91C20"/>
    <w:rsid w:val="00D91F83"/>
    <w:rsid w:val="00D92654"/>
    <w:rsid w:val="00D9488E"/>
    <w:rsid w:val="00D964BF"/>
    <w:rsid w:val="00D96DAA"/>
    <w:rsid w:val="00DA26E7"/>
    <w:rsid w:val="00DA4B0D"/>
    <w:rsid w:val="00DA7089"/>
    <w:rsid w:val="00DB0E61"/>
    <w:rsid w:val="00DB17F8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447"/>
    <w:rsid w:val="00DD28AC"/>
    <w:rsid w:val="00DD3541"/>
    <w:rsid w:val="00DD75D3"/>
    <w:rsid w:val="00DE0A68"/>
    <w:rsid w:val="00DE0C6D"/>
    <w:rsid w:val="00DE1A4F"/>
    <w:rsid w:val="00DE1BB2"/>
    <w:rsid w:val="00DE5DD0"/>
    <w:rsid w:val="00DE68FA"/>
    <w:rsid w:val="00DE6D04"/>
    <w:rsid w:val="00DF0F64"/>
    <w:rsid w:val="00DF1832"/>
    <w:rsid w:val="00DF1E21"/>
    <w:rsid w:val="00DF370C"/>
    <w:rsid w:val="00DF40A4"/>
    <w:rsid w:val="00E02EB5"/>
    <w:rsid w:val="00E03B10"/>
    <w:rsid w:val="00E03BF8"/>
    <w:rsid w:val="00E06C7A"/>
    <w:rsid w:val="00E07A8F"/>
    <w:rsid w:val="00E107EF"/>
    <w:rsid w:val="00E11ABA"/>
    <w:rsid w:val="00E129A4"/>
    <w:rsid w:val="00E14E6F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256E"/>
    <w:rsid w:val="00E43588"/>
    <w:rsid w:val="00E50806"/>
    <w:rsid w:val="00E5083F"/>
    <w:rsid w:val="00E50FCD"/>
    <w:rsid w:val="00E51141"/>
    <w:rsid w:val="00E52033"/>
    <w:rsid w:val="00E54028"/>
    <w:rsid w:val="00E5532A"/>
    <w:rsid w:val="00E562DC"/>
    <w:rsid w:val="00E60D25"/>
    <w:rsid w:val="00E63F8C"/>
    <w:rsid w:val="00E662C4"/>
    <w:rsid w:val="00E71714"/>
    <w:rsid w:val="00E73381"/>
    <w:rsid w:val="00E74A45"/>
    <w:rsid w:val="00E75026"/>
    <w:rsid w:val="00E75855"/>
    <w:rsid w:val="00E83BCE"/>
    <w:rsid w:val="00E85BF4"/>
    <w:rsid w:val="00E85CA6"/>
    <w:rsid w:val="00E87064"/>
    <w:rsid w:val="00E90A45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F51"/>
    <w:rsid w:val="00EB3195"/>
    <w:rsid w:val="00EB4F8A"/>
    <w:rsid w:val="00EB5FA3"/>
    <w:rsid w:val="00EB6A99"/>
    <w:rsid w:val="00EB7917"/>
    <w:rsid w:val="00EB7AF6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0187"/>
    <w:rsid w:val="00EE106E"/>
    <w:rsid w:val="00EE1CE7"/>
    <w:rsid w:val="00EE22C1"/>
    <w:rsid w:val="00EE33CD"/>
    <w:rsid w:val="00EE4022"/>
    <w:rsid w:val="00EE403B"/>
    <w:rsid w:val="00EE4281"/>
    <w:rsid w:val="00EE6579"/>
    <w:rsid w:val="00EF1FB3"/>
    <w:rsid w:val="00EF51B0"/>
    <w:rsid w:val="00EF6FDA"/>
    <w:rsid w:val="00EF6FE0"/>
    <w:rsid w:val="00F014FB"/>
    <w:rsid w:val="00F02C55"/>
    <w:rsid w:val="00F03C0B"/>
    <w:rsid w:val="00F04BF0"/>
    <w:rsid w:val="00F0514C"/>
    <w:rsid w:val="00F05412"/>
    <w:rsid w:val="00F0588E"/>
    <w:rsid w:val="00F069B9"/>
    <w:rsid w:val="00F0709B"/>
    <w:rsid w:val="00F077AE"/>
    <w:rsid w:val="00F1025A"/>
    <w:rsid w:val="00F103B1"/>
    <w:rsid w:val="00F11444"/>
    <w:rsid w:val="00F118AA"/>
    <w:rsid w:val="00F1392F"/>
    <w:rsid w:val="00F13E7B"/>
    <w:rsid w:val="00F15BBD"/>
    <w:rsid w:val="00F168D9"/>
    <w:rsid w:val="00F16F2C"/>
    <w:rsid w:val="00F17447"/>
    <w:rsid w:val="00F20EB0"/>
    <w:rsid w:val="00F21AB6"/>
    <w:rsid w:val="00F230D4"/>
    <w:rsid w:val="00F24968"/>
    <w:rsid w:val="00F301CE"/>
    <w:rsid w:val="00F32665"/>
    <w:rsid w:val="00F34528"/>
    <w:rsid w:val="00F35529"/>
    <w:rsid w:val="00F355B6"/>
    <w:rsid w:val="00F35A76"/>
    <w:rsid w:val="00F4074E"/>
    <w:rsid w:val="00F42630"/>
    <w:rsid w:val="00F42702"/>
    <w:rsid w:val="00F441D3"/>
    <w:rsid w:val="00F44827"/>
    <w:rsid w:val="00F463F1"/>
    <w:rsid w:val="00F46465"/>
    <w:rsid w:val="00F464FB"/>
    <w:rsid w:val="00F47386"/>
    <w:rsid w:val="00F54F8D"/>
    <w:rsid w:val="00F56CE4"/>
    <w:rsid w:val="00F610C8"/>
    <w:rsid w:val="00F61315"/>
    <w:rsid w:val="00F613F6"/>
    <w:rsid w:val="00F6159B"/>
    <w:rsid w:val="00F647AF"/>
    <w:rsid w:val="00F65CCD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4C0A"/>
    <w:rsid w:val="00F94DDD"/>
    <w:rsid w:val="00F95EC0"/>
    <w:rsid w:val="00FA17A0"/>
    <w:rsid w:val="00FA2A16"/>
    <w:rsid w:val="00FA3F72"/>
    <w:rsid w:val="00FA590D"/>
    <w:rsid w:val="00FB0B0E"/>
    <w:rsid w:val="00FB0CE3"/>
    <w:rsid w:val="00FB217D"/>
    <w:rsid w:val="00FB2A49"/>
    <w:rsid w:val="00FB3F5B"/>
    <w:rsid w:val="00FB4EF3"/>
    <w:rsid w:val="00FB7E94"/>
    <w:rsid w:val="00FC09DE"/>
    <w:rsid w:val="00FC1AE7"/>
    <w:rsid w:val="00FC5237"/>
    <w:rsid w:val="00FC5270"/>
    <w:rsid w:val="00FC5B8B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DCD"/>
    <w:rsid w:val="00FE7F08"/>
    <w:rsid w:val="00FF1CD5"/>
    <w:rsid w:val="00FF2AFB"/>
    <w:rsid w:val="00FF2CCF"/>
    <w:rsid w:val="00FF3115"/>
    <w:rsid w:val="00FF3441"/>
    <w:rsid w:val="00FF3C59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462D7-E325-4C52-A3CE-196BE90A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lakrivorotova</cp:lastModifiedBy>
  <cp:revision>10</cp:revision>
  <cp:lastPrinted>2020-03-17T06:33:00Z</cp:lastPrinted>
  <dcterms:created xsi:type="dcterms:W3CDTF">2020-03-12T05:07:00Z</dcterms:created>
  <dcterms:modified xsi:type="dcterms:W3CDTF">2020-03-19T05:24:00Z</dcterms:modified>
</cp:coreProperties>
</file>