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7F8" w:rsidRPr="00DC6390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trike/>
          <w:sz w:val="20"/>
          <w:szCs w:val="20"/>
        </w:rPr>
      </w:pPr>
      <w:bookmarkStart w:id="0" w:name="_GoBack"/>
      <w:bookmarkEnd w:id="0"/>
      <w:r w:rsidRPr="00DC6390">
        <w:rPr>
          <w:rFonts w:ascii="Times New Roman" w:hAnsi="Times New Roman" w:cs="Times New Roman"/>
          <w:sz w:val="20"/>
          <w:szCs w:val="20"/>
        </w:rPr>
        <w:t>Приложение</w:t>
      </w:r>
      <w:r w:rsidR="003B5F6A" w:rsidRPr="00DC6390">
        <w:rPr>
          <w:rFonts w:ascii="Times New Roman" w:hAnsi="Times New Roman" w:cs="Times New Roman"/>
          <w:sz w:val="20"/>
          <w:szCs w:val="20"/>
        </w:rPr>
        <w:t xml:space="preserve"> 7/1</w:t>
      </w:r>
      <w:r w:rsidRPr="00DC6390">
        <w:rPr>
          <w:rFonts w:ascii="Times New Roman" w:hAnsi="Times New Roman" w:cs="Times New Roman"/>
          <w:sz w:val="20"/>
          <w:szCs w:val="20"/>
        </w:rPr>
        <w:t xml:space="preserve"> </w:t>
      </w:r>
      <w:r w:rsidR="000A4569" w:rsidRPr="00DC6390">
        <w:rPr>
          <w:rFonts w:ascii="Times New Roman" w:hAnsi="Times New Roman" w:cs="Times New Roman"/>
          <w:sz w:val="20"/>
          <w:szCs w:val="20"/>
        </w:rPr>
        <w:t xml:space="preserve">  </w:t>
      </w:r>
      <w:r w:rsidRPr="00DC639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</w:t>
      </w:r>
    </w:p>
    <w:p w:rsidR="00C717F8" w:rsidRPr="00DC6390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C6390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C717F8" w:rsidRPr="00DC6390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C6390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DC6390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DC6390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C717F8" w:rsidRPr="00DC6390" w:rsidRDefault="00C717F8" w:rsidP="00A8036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C6390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094244" w:rsidRPr="00DC6390" w:rsidRDefault="002E01D8" w:rsidP="00094244">
      <w:pPr>
        <w:spacing w:after="0" w:line="240" w:lineRule="auto"/>
        <w:ind w:right="-2"/>
        <w:jc w:val="right"/>
        <w:rPr>
          <w:rFonts w:ascii="Times New Roman" w:hAnsi="Times New Roman" w:cs="Times New Roman"/>
          <w:color w:val="000000" w:themeColor="text1"/>
          <w:sz w:val="20"/>
        </w:rPr>
      </w:pPr>
      <w:r w:rsidRPr="00DC6390">
        <w:rPr>
          <w:rFonts w:ascii="Times New Roman" w:hAnsi="Times New Roman" w:cs="Times New Roman"/>
          <w:color w:val="000000" w:themeColor="text1"/>
          <w:sz w:val="20"/>
        </w:rPr>
        <w:t xml:space="preserve">от 30.12.2021 № </w:t>
      </w:r>
      <w:r w:rsidR="00D3347D" w:rsidRPr="00DC6390">
        <w:rPr>
          <w:rFonts w:ascii="Times New Roman" w:hAnsi="Times New Roman" w:cs="Times New Roman"/>
          <w:color w:val="000000" w:themeColor="text1"/>
          <w:sz w:val="20"/>
        </w:rPr>
        <w:t>194</w:t>
      </w:r>
      <w:r w:rsidRPr="00DC6390">
        <w:rPr>
          <w:rFonts w:ascii="Times New Roman" w:hAnsi="Times New Roman" w:cs="Times New Roman"/>
          <w:color w:val="000000" w:themeColor="text1"/>
          <w:sz w:val="20"/>
        </w:rPr>
        <w:t>-ОМС</w:t>
      </w:r>
      <w:r w:rsidR="00094244" w:rsidRPr="00DC6390">
        <w:rPr>
          <w:rFonts w:ascii="Times New Roman" w:hAnsi="Times New Roman" w:cs="Times New Roman"/>
          <w:color w:val="000000" w:themeColor="text1"/>
          <w:sz w:val="20"/>
        </w:rPr>
        <w:t xml:space="preserve"> </w:t>
      </w:r>
    </w:p>
    <w:p w:rsidR="00EF6375" w:rsidRPr="00DC6390" w:rsidRDefault="00EF6375" w:rsidP="00A8036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2E01D8" w:rsidRPr="00DC6390" w:rsidRDefault="002E01D8" w:rsidP="00A8036B">
      <w:pPr>
        <w:spacing w:after="0" w:line="240" w:lineRule="auto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DC6390">
        <w:rPr>
          <w:rFonts w:ascii="Times New Roman" w:hAnsi="Times New Roman" w:cs="Times New Roman"/>
          <w:sz w:val="28"/>
          <w:szCs w:val="28"/>
        </w:rPr>
        <w:t xml:space="preserve">Перечень КСГ, </w:t>
      </w:r>
      <w:r w:rsidR="00873FC5" w:rsidRPr="00DC6390">
        <w:rPr>
          <w:rFonts w:ascii="Times New Roman" w:hAnsi="Times New Roman" w:cs="Times New Roman"/>
          <w:sz w:val="28"/>
          <w:szCs w:val="28"/>
        </w:rPr>
        <w:t>к</w:t>
      </w:r>
      <w:r w:rsidR="004215CE" w:rsidRPr="00DC6390">
        <w:rPr>
          <w:rFonts w:ascii="Times New Roman" w:hAnsi="Times New Roman" w:cs="Times New Roman"/>
          <w:sz w:val="28"/>
          <w:szCs w:val="28"/>
        </w:rPr>
        <w:t xml:space="preserve"> которым применяется/ не применяется коэффициент уровня/подуровня оказания медицинской помощи, </w:t>
      </w:r>
      <w:r w:rsidRPr="00DC6390">
        <w:rPr>
          <w:rFonts w:ascii="Times New Roman" w:hAnsi="Times New Roman" w:cs="Times New Roman"/>
          <w:sz w:val="28"/>
          <w:szCs w:val="28"/>
        </w:rPr>
        <w:t>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</w:t>
      </w:r>
    </w:p>
    <w:p w:rsidR="000109B1" w:rsidRPr="00DC6390" w:rsidRDefault="000109B1" w:rsidP="000109B1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tbl>
      <w:tblPr>
        <w:tblW w:w="1134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851"/>
        <w:gridCol w:w="1135"/>
        <w:gridCol w:w="4394"/>
        <w:gridCol w:w="1134"/>
        <w:gridCol w:w="1135"/>
        <w:gridCol w:w="1842"/>
      </w:tblGrid>
      <w:tr w:rsidR="004215CE" w:rsidRPr="00DC6390" w:rsidTr="002F3C6A">
        <w:trPr>
          <w:trHeight w:val="94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п/п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КСГ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КСГ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КЗкс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</w:p>
          <w:p w:rsidR="004215CE" w:rsidRPr="00DC6390" w:rsidRDefault="004215CE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КСкс</w:t>
            </w:r>
          </w:p>
        </w:tc>
        <w:tc>
          <w:tcPr>
            <w:tcW w:w="1842" w:type="dxa"/>
          </w:tcPr>
          <w:p w:rsidR="004215CE" w:rsidRPr="00DC6390" w:rsidRDefault="004215CE" w:rsidP="007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применяется </w:t>
            </w:r>
            <w:r w:rsidRPr="00DC63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</w:t>
            </w:r>
            <w:r w:rsidRPr="00DC6390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v</w:t>
            </w:r>
            <w:r w:rsidRPr="00DC63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), не применяется</w:t>
            </w:r>
            <w:proofErr w:type="gramStart"/>
            <w:r w:rsidRPr="00DC63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(-)</w:t>
            </w:r>
            <w:r w:rsidRPr="00DC639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End"/>
            <w:r w:rsidRPr="00DC63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уровня/подуровня оказания медицинской помощи к КСГ для медицинских организаций Челябинской области</w:t>
            </w:r>
          </w:p>
        </w:tc>
      </w:tr>
      <w:tr w:rsidR="004215CE" w:rsidRPr="00DC6390" w:rsidTr="00B1715E">
        <w:trPr>
          <w:trHeight w:val="300"/>
          <w:tblHeader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931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F61246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9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3,21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 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женских половых органах </w:t>
            </w:r>
          </w:p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0,32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st06.007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2,86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st07.001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4,37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7,82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st08.003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5,68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42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почке и мочевыделительной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системе,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1,15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2,23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2,36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185E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4,28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2,95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5,33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55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2,26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56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Кишечные инфекции, дети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62B39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Сепсис, дети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62B39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  <w:hideMark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инфекционные и паразитарные болезни, дети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62B39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0105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0,35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247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62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Грипп и пневмония с синдромом органной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4,40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st12.015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4215CE" w:rsidRPr="00DC6390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 xml:space="preserve">(уровень 1)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C6390">
              <w:rPr>
                <w:rFonts w:ascii="Times New Roman" w:hAnsi="Times New Roman" w:cs="Times New Roman"/>
                <w:lang w:val="en-US"/>
              </w:rPr>
              <w:t>2</w:t>
            </w:r>
            <w:r w:rsidRPr="00DC6390">
              <w:rPr>
                <w:rFonts w:ascii="Times New Roman" w:hAnsi="Times New Roman" w:cs="Times New Roman"/>
              </w:rPr>
              <w:t>,</w:t>
            </w:r>
            <w:r w:rsidRPr="00DC6390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390">
              <w:rPr>
                <w:rFonts w:ascii="Times New Roman" w:hAnsi="Times New Roman" w:cs="Times New Roman"/>
                <w:bCs/>
              </w:rPr>
              <w:t>73.1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15CE" w:rsidRPr="00DC6390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73.1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</w:rPr>
              <w:t>st12.016.1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B933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  <w:r w:rsidRPr="00DC6390">
              <w:rPr>
                <w:rFonts w:ascii="Times New Roman" w:hAnsi="Times New Roman" w:cs="Times New Roman"/>
                <w:color w:val="000000" w:themeColor="text1"/>
              </w:rPr>
              <w:t>(уровень 2</w:t>
            </w:r>
            <w:r w:rsidR="00012EFA" w:rsidRPr="00DC6390">
              <w:rPr>
                <w:rFonts w:ascii="Times New Roman" w:hAnsi="Times New Roman" w:cs="Times New Roman"/>
                <w:color w:val="000000" w:themeColor="text1"/>
              </w:rPr>
              <w:t>.1</w:t>
            </w:r>
            <w:r w:rsidRPr="00DC639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</w:rPr>
              <w:t>2,13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  <w:r w:rsidRPr="00DC639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DC6390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</w:p>
        </w:tc>
      </w:tr>
      <w:tr w:rsidR="004215CE" w:rsidRPr="00DC6390" w:rsidTr="00B933B6">
        <w:trPr>
          <w:trHeight w:val="559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DC6390">
              <w:rPr>
                <w:rFonts w:ascii="Times New Roman" w:hAnsi="Times New Roman" w:cs="Times New Roman"/>
                <w:bCs/>
              </w:rPr>
              <w:t>73.2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15CE" w:rsidRPr="00DC6390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73.2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</w:rPr>
              <w:t>st12.016.2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B933B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</w:rPr>
              <w:t>Коронавирусная инфекция COVID-19</w:t>
            </w:r>
            <w:r w:rsidR="00B933B6" w:rsidRPr="00DC6390">
              <w:rPr>
                <w:rFonts w:ascii="Times New Roman" w:hAnsi="Times New Roman" w:cs="Times New Roman"/>
              </w:rPr>
              <w:t xml:space="preserve"> </w:t>
            </w:r>
            <w:r w:rsidRPr="00DC6390">
              <w:rPr>
                <w:rFonts w:ascii="Times New Roman" w:hAnsi="Times New Roman" w:cs="Times New Roman"/>
                <w:color w:val="000000" w:themeColor="text1"/>
              </w:rPr>
              <w:t>(уровень 2</w:t>
            </w:r>
            <w:r w:rsidR="00012EFA" w:rsidRPr="00DC6390">
              <w:rPr>
                <w:rFonts w:ascii="Times New Roman" w:hAnsi="Times New Roman" w:cs="Times New Roman"/>
                <w:color w:val="000000" w:themeColor="text1"/>
              </w:rPr>
              <w:t>.2</w:t>
            </w:r>
            <w:r w:rsidRPr="00DC6390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</w:rPr>
              <w:t>4,63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FC0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  <w:lang w:val="en-US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 xml:space="preserve">74 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st12.017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4215CE" w:rsidRPr="00DC6390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 xml:space="preserve">(уровень 3)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7,40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st12.018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 xml:space="preserve">Коронавирусная инфекция COVID-19 </w:t>
            </w:r>
          </w:p>
          <w:p w:rsidR="004215CE" w:rsidRPr="00DC6390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 xml:space="preserve">(уровень 4)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12,07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639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C6390">
              <w:rPr>
                <w:rFonts w:ascii="Times New Roman" w:hAnsi="Times New Roman" w:cs="Times New Roman"/>
                <w:lang w:val="en-US"/>
              </w:rPr>
              <w:t>st12.019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>Коронавирусная инфекция COVID-19 (долечивание)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CF1D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6390">
              <w:rPr>
                <w:rFonts w:ascii="Times New Roman" w:hAnsi="Times New Roman" w:cs="Times New Roman"/>
              </w:rPr>
              <w:t>2,07</w:t>
            </w:r>
          </w:p>
        </w:tc>
        <w:tc>
          <w:tcPr>
            <w:tcW w:w="1135" w:type="dxa"/>
            <w:vAlign w:val="center"/>
          </w:tcPr>
          <w:p w:rsidR="004215CE" w:rsidRPr="00DC6390" w:rsidRDefault="00C04776" w:rsidP="00247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  <w:r w:rsidR="004215CE" w:rsidRPr="00DC6390">
              <w:rPr>
                <w:rFonts w:ascii="Times New Roman" w:eastAsia="Times New Roman" w:hAnsi="Times New Roman" w:cs="Times New Roman"/>
                <w:strike/>
                <w:color w:val="000000"/>
                <w:lang w:eastAsia="ru-RU"/>
              </w:rPr>
              <w:t xml:space="preserve">   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78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15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907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Эндокардит, миокардит, перикардит, кардиомиопатии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84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2,99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85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st13.010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152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88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2,49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90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91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92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1,33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B1715E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4215CE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</w:p>
        </w:tc>
        <w:tc>
          <w:tcPr>
            <w:tcW w:w="851" w:type="dxa"/>
            <w:vAlign w:val="center"/>
          </w:tcPr>
          <w:p w:rsidR="004215CE" w:rsidRPr="00DC6390" w:rsidRDefault="004215CE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15CE" w:rsidRPr="00DC6390" w:rsidRDefault="004215CE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0,96</w:t>
            </w:r>
          </w:p>
        </w:tc>
        <w:tc>
          <w:tcPr>
            <w:tcW w:w="1135" w:type="dxa"/>
            <w:vAlign w:val="center"/>
          </w:tcPr>
          <w:p w:rsidR="004215CE" w:rsidRPr="00DC6390" w:rsidRDefault="004215CE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4215CE" w:rsidRPr="00DC6390" w:rsidRDefault="00CA2EE0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Неврологические заболевания, лечение с применением ботулотоксина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2,52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Инфаркт мозга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st15.017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Другие цереброваскулярные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105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106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107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0,98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109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Дорсопатии, спондилопатии, остеопатии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0,68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Травмы позвоночника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Сотрясение головного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5,82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118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119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4,21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15,63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122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7,40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 болезни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4,02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4,89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3,05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2,77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злокачественных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новообразованиях почки и мочевыделительной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4,32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139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1,55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2,29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щитовидной железы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2,79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3,95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2,38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147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3,43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при злокачественном новообразовании пищевода, желудка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4,27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3,66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2,81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3,42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5,31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154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2,86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st19.026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156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Фебрильная нейтропения,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st19.038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Установка, замена порт системы (катетера) для лекарственной терапии злокачественных новообразований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st19.105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152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st19.106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st19.107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st19.108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st19.109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st19.110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st19.111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st19.112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st19.113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новообразованиях (кроме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лимфоидной и кроветворной тканей), взрослые (уровень 9)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4,88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st19.114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st19.115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st19.116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A57D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C6390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st19.117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8,07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st19.118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10,11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st19.119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13,86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st19.120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17,20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st19.121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BE64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29,17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BE64FB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st19.079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14,55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184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9,49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16,32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189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st19.090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(уровень 1)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0,43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190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st19.091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(уровень 2)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191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st19.092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 (уровень 3)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2,85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lang w:eastAsia="ru-RU"/>
              </w:rPr>
              <w:t>192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st19.093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 без специального противоопухолевого лечения  (уровень 4)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4,87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1,46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3,65 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7,18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3,52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5,79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9,00 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199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(по перечню),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14,84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200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E159F5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17,</w:t>
            </w:r>
            <w:r w:rsidR="00AD15BA"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st19.102</w:t>
            </w:r>
          </w:p>
        </w:tc>
        <w:tc>
          <w:tcPr>
            <w:tcW w:w="4394" w:type="dxa"/>
            <w:shd w:val="clear" w:color="auto" w:fill="auto"/>
          </w:tcPr>
          <w:p w:rsidR="00AD15BA" w:rsidRPr="00DC6390" w:rsidRDefault="00AD15BA" w:rsidP="006D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20,60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6D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Лучевые повреждения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6390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9B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st19.10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Эвисцерация малого таза при лучевых повреждениях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19,75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st19.122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Поздний посттрансплантационный период после пересадки костного мозга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23,41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уха, горла, носа, полости рта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29,91</w:t>
            </w:r>
          </w:p>
        </w:tc>
        <w:tc>
          <w:tcPr>
            <w:tcW w:w="1135" w:type="dxa"/>
            <w:vAlign w:val="center"/>
          </w:tcPr>
          <w:p w:rsidR="00AD15BA" w:rsidRPr="00DC6390" w:rsidRDefault="0033490F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219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артропатии, спондилопатии,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 и спондилопатии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241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245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247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248.1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248.2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248.1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st25.012.1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 по коду услуги А16.23.034.013 «</w:t>
            </w:r>
            <w:proofErr w:type="gramStart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Локальная</w:t>
            </w:r>
            <w:proofErr w:type="gramEnd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эндоваскулярная трансартериальная тромбоэкстракция»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C7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EC7274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доброкачественные, in situ, неопределенного и неуточненного характера органов пищеварения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266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на нижних дыхательных путях и легочной ткани, органах средостения </w:t>
            </w:r>
          </w:p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7,07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 суставов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791F34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Другие болезни, врожденные аномалии,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повреждения мочевой системы и мужских половых органов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0,67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287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0,61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299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B933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молочной железы, новообразования молочной железы доброкачественные, in situ,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0,73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308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309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4,02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F4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2,69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2,46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329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1,78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BD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BD58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Операции по поводу грыж, взрослые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5,60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332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339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5,20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14,07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983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1,0 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349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Новообразования эндокринных желез доброкачественные, in situ, неопределенного и неизвестного характера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358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359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0,46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18,15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 аутокрови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Баллонная внутриаортальная контрпульсация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7,81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15,57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369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3,89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антимикробной терапии инфекций, вызванных полирезистентными микроорганизмами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10,54</w:t>
            </w:r>
          </w:p>
        </w:tc>
        <w:tc>
          <w:tcPr>
            <w:tcW w:w="1135" w:type="dxa"/>
            <w:vAlign w:val="center"/>
          </w:tcPr>
          <w:p w:rsidR="00AD15BA" w:rsidRPr="00DC6390" w:rsidRDefault="00A44F8B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2,61</w:t>
            </w:r>
          </w:p>
        </w:tc>
        <w:tc>
          <w:tcPr>
            <w:tcW w:w="1135" w:type="dxa"/>
            <w:vAlign w:val="center"/>
          </w:tcPr>
          <w:p w:rsidR="00AD15BA" w:rsidRPr="00DC6390" w:rsidRDefault="00A44F8B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1,04</w:t>
            </w:r>
          </w:p>
        </w:tc>
        <w:tc>
          <w:tcPr>
            <w:tcW w:w="1135" w:type="dxa"/>
            <w:vAlign w:val="center"/>
          </w:tcPr>
          <w:p w:rsidR="00AD15BA" w:rsidRPr="00DC6390" w:rsidRDefault="00A44F8B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2,14</w:t>
            </w:r>
          </w:p>
        </w:tc>
        <w:tc>
          <w:tcPr>
            <w:tcW w:w="1135" w:type="dxa"/>
            <w:vAlign w:val="center"/>
          </w:tcPr>
          <w:p w:rsidR="00AD15BA" w:rsidRPr="00DC6390" w:rsidRDefault="00A44F8B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st36.019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6,31</w:t>
            </w:r>
          </w:p>
        </w:tc>
        <w:tc>
          <w:tcPr>
            <w:tcW w:w="1135" w:type="dxa"/>
            <w:vAlign w:val="center"/>
          </w:tcPr>
          <w:p w:rsidR="00AD15BA" w:rsidRPr="00DC6390" w:rsidRDefault="00A44F8B" w:rsidP="00EA3B0C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пациентов с заболеваниями центральной нервной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1,53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lastRenderedPageBreak/>
              <w:t>376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2,04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3,34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EA3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379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1,67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9838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3,03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1,02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кардиореабилитация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0,59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1,17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389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390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</w:t>
            </w: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4,81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lastRenderedPageBreak/>
              <w:t>391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392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393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48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после онкоортопедических операций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394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по поводу постмастэктомического синдрома в онкологии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1,24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395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399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AD15BA" w:rsidRPr="00DC6390" w:rsidRDefault="00AD15BA" w:rsidP="00484D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DC6390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-19 (3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396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400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AD15BA" w:rsidRPr="00DC6390" w:rsidRDefault="00AD15BA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DC6390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-19 (4 балла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1,61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C6390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397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401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st37.023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AD15BA" w:rsidRPr="00DC6390" w:rsidRDefault="00AD15BA" w:rsidP="00C310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коронавирусной инфекции </w:t>
            </w:r>
            <w:r w:rsidRPr="00DC6390">
              <w:rPr>
                <w:rFonts w:ascii="Times New Roman" w:eastAsia="Times New Roman" w:hAnsi="Times New Roman" w:cs="Times New Roman"/>
                <w:lang w:val="en-US" w:eastAsia="ru-RU"/>
              </w:rPr>
              <w:t>COVID</w:t>
            </w: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-19 (5 баллов по ШРМ)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C31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lang w:eastAsia="ru-RU"/>
              </w:rPr>
              <w:t>2,15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  <w:tr w:rsidR="00AD15BA" w:rsidRPr="00D3347D" w:rsidTr="00B1715E">
        <w:trPr>
          <w:trHeight w:val="300"/>
        </w:trPr>
        <w:tc>
          <w:tcPr>
            <w:tcW w:w="850" w:type="dxa"/>
            <w:shd w:val="clear" w:color="auto" w:fill="auto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398</w:t>
            </w:r>
          </w:p>
        </w:tc>
        <w:tc>
          <w:tcPr>
            <w:tcW w:w="851" w:type="dxa"/>
            <w:vAlign w:val="center"/>
          </w:tcPr>
          <w:p w:rsidR="00AD15BA" w:rsidRPr="00DC6390" w:rsidRDefault="00AD15BA" w:rsidP="00F612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C6390">
              <w:rPr>
                <w:rFonts w:ascii="Times New Roman" w:hAnsi="Times New Roman" w:cs="Times New Roman"/>
                <w:color w:val="000000" w:themeColor="text1"/>
              </w:rPr>
              <w:t>402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D15BA" w:rsidRPr="00DC6390" w:rsidRDefault="00AD15BA" w:rsidP="00A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1,50</w:t>
            </w:r>
          </w:p>
        </w:tc>
        <w:tc>
          <w:tcPr>
            <w:tcW w:w="1135" w:type="dxa"/>
            <w:vAlign w:val="center"/>
          </w:tcPr>
          <w:p w:rsidR="00AD15BA" w:rsidRPr="00DC6390" w:rsidRDefault="00AD15BA" w:rsidP="00FE00EC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0,8</w:t>
            </w:r>
          </w:p>
        </w:tc>
        <w:tc>
          <w:tcPr>
            <w:tcW w:w="1842" w:type="dxa"/>
            <w:vAlign w:val="center"/>
          </w:tcPr>
          <w:p w:rsidR="00AD15BA" w:rsidRPr="00DC6390" w:rsidRDefault="00AD15BA" w:rsidP="00B1715E">
            <w:pPr>
              <w:spacing w:after="0" w:line="240" w:lineRule="auto"/>
              <w:jc w:val="center"/>
            </w:pPr>
            <w:r w:rsidRPr="00DC639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</w:p>
        </w:tc>
      </w:tr>
    </w:tbl>
    <w:p w:rsidR="00AA49C2" w:rsidRDefault="00AA49C2" w:rsidP="007D35B6">
      <w:pPr>
        <w:spacing w:after="0" w:line="240" w:lineRule="auto"/>
        <w:jc w:val="both"/>
      </w:pPr>
    </w:p>
    <w:sectPr w:rsidR="00AA49C2" w:rsidSect="00E15B4B">
      <w:footerReference w:type="default" r:id="rId8"/>
      <w:pgSz w:w="11906" w:h="16838"/>
      <w:pgMar w:top="1134" w:right="567" w:bottom="1134" w:left="1134" w:header="709" w:footer="709" w:gutter="0"/>
      <w:pgNumType w:start="1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2FF" w:rsidRDefault="00F242FF" w:rsidP="00251859">
      <w:pPr>
        <w:spacing w:after="0" w:line="240" w:lineRule="auto"/>
      </w:pPr>
      <w:r>
        <w:separator/>
      </w:r>
    </w:p>
  </w:endnote>
  <w:endnote w:type="continuationSeparator" w:id="0">
    <w:p w:rsidR="00F242FF" w:rsidRDefault="00F242FF" w:rsidP="0025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532"/>
      <w:docPartObj>
        <w:docPartGallery w:val="Page Numbers (Bottom of Page)"/>
        <w:docPartUnique/>
      </w:docPartObj>
    </w:sdtPr>
    <w:sdtContent>
      <w:p w:rsidR="00B933B6" w:rsidRDefault="00640810">
        <w:pPr>
          <w:pStyle w:val="a5"/>
          <w:jc w:val="center"/>
        </w:pPr>
        <w:r w:rsidRPr="00EC2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33B6" w:rsidRPr="00EC2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15B4B">
          <w:rPr>
            <w:rFonts w:ascii="Times New Roman" w:hAnsi="Times New Roman" w:cs="Times New Roman"/>
            <w:noProof/>
            <w:sz w:val="24"/>
            <w:szCs w:val="24"/>
          </w:rPr>
          <w:t>196</w:t>
        </w:r>
        <w:r w:rsidRPr="00EC2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33B6" w:rsidRDefault="00B933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2FF" w:rsidRDefault="00F242FF" w:rsidP="00251859">
      <w:pPr>
        <w:spacing w:after="0" w:line="240" w:lineRule="auto"/>
      </w:pPr>
      <w:r>
        <w:separator/>
      </w:r>
    </w:p>
  </w:footnote>
  <w:footnote w:type="continuationSeparator" w:id="0">
    <w:p w:rsidR="00F242FF" w:rsidRDefault="00F242FF" w:rsidP="0025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0226"/>
  </w:hdrShapeDefaults>
  <w:footnotePr>
    <w:footnote w:id="-1"/>
    <w:footnote w:id="0"/>
  </w:footnotePr>
  <w:endnotePr>
    <w:endnote w:id="-1"/>
    <w:endnote w:id="0"/>
  </w:endnotePr>
  <w:compat/>
  <w:rsids>
    <w:rsidRoot w:val="005C7D19"/>
    <w:rsid w:val="0000261A"/>
    <w:rsid w:val="0000467B"/>
    <w:rsid w:val="00007951"/>
    <w:rsid w:val="000105E7"/>
    <w:rsid w:val="000109B1"/>
    <w:rsid w:val="00012B86"/>
    <w:rsid w:val="00012EFA"/>
    <w:rsid w:val="00013C87"/>
    <w:rsid w:val="00022DDE"/>
    <w:rsid w:val="00033CE4"/>
    <w:rsid w:val="00035021"/>
    <w:rsid w:val="00035372"/>
    <w:rsid w:val="00036871"/>
    <w:rsid w:val="00041995"/>
    <w:rsid w:val="0004425F"/>
    <w:rsid w:val="00064FF9"/>
    <w:rsid w:val="00065ED4"/>
    <w:rsid w:val="000665BE"/>
    <w:rsid w:val="00077D19"/>
    <w:rsid w:val="000815F3"/>
    <w:rsid w:val="00094244"/>
    <w:rsid w:val="000A4569"/>
    <w:rsid w:val="000A605C"/>
    <w:rsid w:val="000A716E"/>
    <w:rsid w:val="000B3B74"/>
    <w:rsid w:val="000B541B"/>
    <w:rsid w:val="000B6005"/>
    <w:rsid w:val="000C5E80"/>
    <w:rsid w:val="000D0EB0"/>
    <w:rsid w:val="000D3584"/>
    <w:rsid w:val="000D48BB"/>
    <w:rsid w:val="000D7D18"/>
    <w:rsid w:val="000E079A"/>
    <w:rsid w:val="000E3287"/>
    <w:rsid w:val="000E532C"/>
    <w:rsid w:val="000E5547"/>
    <w:rsid w:val="000E7201"/>
    <w:rsid w:val="000F0F91"/>
    <w:rsid w:val="000F77CD"/>
    <w:rsid w:val="00105BA3"/>
    <w:rsid w:val="00110F74"/>
    <w:rsid w:val="0011130E"/>
    <w:rsid w:val="00114B96"/>
    <w:rsid w:val="00130DB7"/>
    <w:rsid w:val="001331D2"/>
    <w:rsid w:val="001361B2"/>
    <w:rsid w:val="00141022"/>
    <w:rsid w:val="0014699E"/>
    <w:rsid w:val="001520F9"/>
    <w:rsid w:val="00152634"/>
    <w:rsid w:val="001530B9"/>
    <w:rsid w:val="00156CB7"/>
    <w:rsid w:val="00162500"/>
    <w:rsid w:val="001823BC"/>
    <w:rsid w:val="001853F0"/>
    <w:rsid w:val="00185783"/>
    <w:rsid w:val="00185E53"/>
    <w:rsid w:val="00186162"/>
    <w:rsid w:val="00186871"/>
    <w:rsid w:val="00186971"/>
    <w:rsid w:val="00195508"/>
    <w:rsid w:val="00195CBB"/>
    <w:rsid w:val="00196C77"/>
    <w:rsid w:val="001A17A8"/>
    <w:rsid w:val="001C3E27"/>
    <w:rsid w:val="001D39E9"/>
    <w:rsid w:val="001F509C"/>
    <w:rsid w:val="002051A9"/>
    <w:rsid w:val="00206F5E"/>
    <w:rsid w:val="002122DA"/>
    <w:rsid w:val="00213489"/>
    <w:rsid w:val="002161FD"/>
    <w:rsid w:val="0021654E"/>
    <w:rsid w:val="00217D7E"/>
    <w:rsid w:val="00221418"/>
    <w:rsid w:val="002247FB"/>
    <w:rsid w:val="00224FE0"/>
    <w:rsid w:val="0022700F"/>
    <w:rsid w:val="002271B9"/>
    <w:rsid w:val="00230259"/>
    <w:rsid w:val="00230ABF"/>
    <w:rsid w:val="00231F4B"/>
    <w:rsid w:val="0023299E"/>
    <w:rsid w:val="00245B4D"/>
    <w:rsid w:val="00247713"/>
    <w:rsid w:val="00250EBC"/>
    <w:rsid w:val="00251439"/>
    <w:rsid w:val="00251859"/>
    <w:rsid w:val="00257775"/>
    <w:rsid w:val="0026219D"/>
    <w:rsid w:val="00262B39"/>
    <w:rsid w:val="00264F26"/>
    <w:rsid w:val="00264FCB"/>
    <w:rsid w:val="002660E1"/>
    <w:rsid w:val="002664F8"/>
    <w:rsid w:val="002746DF"/>
    <w:rsid w:val="002773AD"/>
    <w:rsid w:val="002922F4"/>
    <w:rsid w:val="00292938"/>
    <w:rsid w:val="00297D2C"/>
    <w:rsid w:val="002A073F"/>
    <w:rsid w:val="002A1E51"/>
    <w:rsid w:val="002A2012"/>
    <w:rsid w:val="002A5EFB"/>
    <w:rsid w:val="002A69DC"/>
    <w:rsid w:val="002C084A"/>
    <w:rsid w:val="002C15FD"/>
    <w:rsid w:val="002C60E6"/>
    <w:rsid w:val="002C79F1"/>
    <w:rsid w:val="002D45D0"/>
    <w:rsid w:val="002E01D8"/>
    <w:rsid w:val="002E28D2"/>
    <w:rsid w:val="002E2C5A"/>
    <w:rsid w:val="002E389F"/>
    <w:rsid w:val="002F21B9"/>
    <w:rsid w:val="002F3C6A"/>
    <w:rsid w:val="00303842"/>
    <w:rsid w:val="00306DD3"/>
    <w:rsid w:val="00315D74"/>
    <w:rsid w:val="00316175"/>
    <w:rsid w:val="003163CB"/>
    <w:rsid w:val="00325BE1"/>
    <w:rsid w:val="00325CAB"/>
    <w:rsid w:val="003336B9"/>
    <w:rsid w:val="003336C9"/>
    <w:rsid w:val="0033490F"/>
    <w:rsid w:val="00336958"/>
    <w:rsid w:val="0034291B"/>
    <w:rsid w:val="00343BE2"/>
    <w:rsid w:val="00354B29"/>
    <w:rsid w:val="00356484"/>
    <w:rsid w:val="0036163B"/>
    <w:rsid w:val="003666B7"/>
    <w:rsid w:val="003760E3"/>
    <w:rsid w:val="00377F63"/>
    <w:rsid w:val="003834BE"/>
    <w:rsid w:val="00386FF7"/>
    <w:rsid w:val="003918CE"/>
    <w:rsid w:val="00392E2D"/>
    <w:rsid w:val="003A02DD"/>
    <w:rsid w:val="003A6151"/>
    <w:rsid w:val="003B1C69"/>
    <w:rsid w:val="003B5F6A"/>
    <w:rsid w:val="003B7F08"/>
    <w:rsid w:val="003C2B7A"/>
    <w:rsid w:val="003C5DC0"/>
    <w:rsid w:val="003C6FEE"/>
    <w:rsid w:val="003D3B1F"/>
    <w:rsid w:val="003E2556"/>
    <w:rsid w:val="003E507B"/>
    <w:rsid w:val="003F34EE"/>
    <w:rsid w:val="004001BA"/>
    <w:rsid w:val="0040669F"/>
    <w:rsid w:val="004124C0"/>
    <w:rsid w:val="00414548"/>
    <w:rsid w:val="004215CE"/>
    <w:rsid w:val="00427555"/>
    <w:rsid w:val="00431085"/>
    <w:rsid w:val="004400DA"/>
    <w:rsid w:val="00441627"/>
    <w:rsid w:val="00454F17"/>
    <w:rsid w:val="00461823"/>
    <w:rsid w:val="004656DE"/>
    <w:rsid w:val="00473C26"/>
    <w:rsid w:val="00480423"/>
    <w:rsid w:val="00481B44"/>
    <w:rsid w:val="00484D1E"/>
    <w:rsid w:val="00487F03"/>
    <w:rsid w:val="0049071F"/>
    <w:rsid w:val="004B0833"/>
    <w:rsid w:val="004B463E"/>
    <w:rsid w:val="004C1833"/>
    <w:rsid w:val="004E145F"/>
    <w:rsid w:val="004E1B71"/>
    <w:rsid w:val="004E2610"/>
    <w:rsid w:val="004F3F36"/>
    <w:rsid w:val="004F5714"/>
    <w:rsid w:val="005004D0"/>
    <w:rsid w:val="00506DFE"/>
    <w:rsid w:val="00533C9B"/>
    <w:rsid w:val="00536BF7"/>
    <w:rsid w:val="00564160"/>
    <w:rsid w:val="00570655"/>
    <w:rsid w:val="00571F50"/>
    <w:rsid w:val="00584788"/>
    <w:rsid w:val="005B45DC"/>
    <w:rsid w:val="005C7D19"/>
    <w:rsid w:val="005D3106"/>
    <w:rsid w:val="005D32C4"/>
    <w:rsid w:val="005D3E88"/>
    <w:rsid w:val="005D6539"/>
    <w:rsid w:val="005D6C31"/>
    <w:rsid w:val="005D79DB"/>
    <w:rsid w:val="0060104D"/>
    <w:rsid w:val="006030E6"/>
    <w:rsid w:val="00611DE1"/>
    <w:rsid w:val="00621170"/>
    <w:rsid w:val="00622750"/>
    <w:rsid w:val="00624FDD"/>
    <w:rsid w:val="00630AB5"/>
    <w:rsid w:val="006344D4"/>
    <w:rsid w:val="00640810"/>
    <w:rsid w:val="0064379C"/>
    <w:rsid w:val="006468B8"/>
    <w:rsid w:val="00655422"/>
    <w:rsid w:val="00666142"/>
    <w:rsid w:val="00666A06"/>
    <w:rsid w:val="0067250F"/>
    <w:rsid w:val="0067389A"/>
    <w:rsid w:val="00675150"/>
    <w:rsid w:val="00683A6B"/>
    <w:rsid w:val="0068485B"/>
    <w:rsid w:val="006927A2"/>
    <w:rsid w:val="00692D76"/>
    <w:rsid w:val="00695E7D"/>
    <w:rsid w:val="006A0241"/>
    <w:rsid w:val="006C1426"/>
    <w:rsid w:val="006C77EF"/>
    <w:rsid w:val="006C7872"/>
    <w:rsid w:val="006D4ED2"/>
    <w:rsid w:val="006E238D"/>
    <w:rsid w:val="006F3B1B"/>
    <w:rsid w:val="006F5DCE"/>
    <w:rsid w:val="006F7F10"/>
    <w:rsid w:val="007076FA"/>
    <w:rsid w:val="0071173E"/>
    <w:rsid w:val="00714514"/>
    <w:rsid w:val="00714D67"/>
    <w:rsid w:val="0073278D"/>
    <w:rsid w:val="007329B6"/>
    <w:rsid w:val="00733C5C"/>
    <w:rsid w:val="00741DDE"/>
    <w:rsid w:val="0075368D"/>
    <w:rsid w:val="007541EE"/>
    <w:rsid w:val="00754442"/>
    <w:rsid w:val="0075587A"/>
    <w:rsid w:val="00757B4D"/>
    <w:rsid w:val="00761591"/>
    <w:rsid w:val="00761E75"/>
    <w:rsid w:val="00762E89"/>
    <w:rsid w:val="00766190"/>
    <w:rsid w:val="0077133C"/>
    <w:rsid w:val="00776FEC"/>
    <w:rsid w:val="00777645"/>
    <w:rsid w:val="00777B2D"/>
    <w:rsid w:val="00782A0A"/>
    <w:rsid w:val="00783CEB"/>
    <w:rsid w:val="00786C7C"/>
    <w:rsid w:val="00791F34"/>
    <w:rsid w:val="007A3480"/>
    <w:rsid w:val="007A711D"/>
    <w:rsid w:val="007B0D14"/>
    <w:rsid w:val="007C3573"/>
    <w:rsid w:val="007D35B6"/>
    <w:rsid w:val="007D3FE1"/>
    <w:rsid w:val="007E29C2"/>
    <w:rsid w:val="007F4DF4"/>
    <w:rsid w:val="008047C4"/>
    <w:rsid w:val="00806EC1"/>
    <w:rsid w:val="00810AD1"/>
    <w:rsid w:val="00811C7E"/>
    <w:rsid w:val="008140DD"/>
    <w:rsid w:val="00814DA3"/>
    <w:rsid w:val="00824A11"/>
    <w:rsid w:val="00832C89"/>
    <w:rsid w:val="008332F7"/>
    <w:rsid w:val="00833C99"/>
    <w:rsid w:val="0083569D"/>
    <w:rsid w:val="0084354B"/>
    <w:rsid w:val="008446C0"/>
    <w:rsid w:val="00846FF6"/>
    <w:rsid w:val="00850A0A"/>
    <w:rsid w:val="008558F0"/>
    <w:rsid w:val="00863E6D"/>
    <w:rsid w:val="0086419E"/>
    <w:rsid w:val="00864D0B"/>
    <w:rsid w:val="00873FC5"/>
    <w:rsid w:val="008749A9"/>
    <w:rsid w:val="00874B59"/>
    <w:rsid w:val="008775CC"/>
    <w:rsid w:val="00885735"/>
    <w:rsid w:val="00886E4F"/>
    <w:rsid w:val="00887D02"/>
    <w:rsid w:val="00895FC2"/>
    <w:rsid w:val="008A6BE8"/>
    <w:rsid w:val="008B444D"/>
    <w:rsid w:val="008B7E73"/>
    <w:rsid w:val="008D44FB"/>
    <w:rsid w:val="008D67DB"/>
    <w:rsid w:val="008E0DCE"/>
    <w:rsid w:val="008F6C3A"/>
    <w:rsid w:val="0090537B"/>
    <w:rsid w:val="00905B97"/>
    <w:rsid w:val="009071F2"/>
    <w:rsid w:val="00910560"/>
    <w:rsid w:val="009122BF"/>
    <w:rsid w:val="00917BA8"/>
    <w:rsid w:val="009218D9"/>
    <w:rsid w:val="009225AC"/>
    <w:rsid w:val="00926910"/>
    <w:rsid w:val="00931308"/>
    <w:rsid w:val="00941FAE"/>
    <w:rsid w:val="00944EA4"/>
    <w:rsid w:val="0095214E"/>
    <w:rsid w:val="00957781"/>
    <w:rsid w:val="009714DA"/>
    <w:rsid w:val="00981C94"/>
    <w:rsid w:val="00983810"/>
    <w:rsid w:val="00984CB5"/>
    <w:rsid w:val="00986E83"/>
    <w:rsid w:val="0099076F"/>
    <w:rsid w:val="00995BC2"/>
    <w:rsid w:val="00996EAB"/>
    <w:rsid w:val="009A1066"/>
    <w:rsid w:val="009A1DA3"/>
    <w:rsid w:val="009A480A"/>
    <w:rsid w:val="009A6925"/>
    <w:rsid w:val="009B1D79"/>
    <w:rsid w:val="009B4DF4"/>
    <w:rsid w:val="009B52D9"/>
    <w:rsid w:val="009B5BDA"/>
    <w:rsid w:val="009B622E"/>
    <w:rsid w:val="009C295A"/>
    <w:rsid w:val="009C5ED6"/>
    <w:rsid w:val="009D185F"/>
    <w:rsid w:val="009D409C"/>
    <w:rsid w:val="009D6116"/>
    <w:rsid w:val="009D65F3"/>
    <w:rsid w:val="009E7965"/>
    <w:rsid w:val="00A0753C"/>
    <w:rsid w:val="00A1063D"/>
    <w:rsid w:val="00A16F96"/>
    <w:rsid w:val="00A225F5"/>
    <w:rsid w:val="00A24AE7"/>
    <w:rsid w:val="00A3030D"/>
    <w:rsid w:val="00A30A13"/>
    <w:rsid w:val="00A311B4"/>
    <w:rsid w:val="00A3404D"/>
    <w:rsid w:val="00A3602A"/>
    <w:rsid w:val="00A431BE"/>
    <w:rsid w:val="00A43B85"/>
    <w:rsid w:val="00A44F8B"/>
    <w:rsid w:val="00A476A4"/>
    <w:rsid w:val="00A51F7D"/>
    <w:rsid w:val="00A54073"/>
    <w:rsid w:val="00A57D68"/>
    <w:rsid w:val="00A7273D"/>
    <w:rsid w:val="00A772A0"/>
    <w:rsid w:val="00A8036B"/>
    <w:rsid w:val="00A8318B"/>
    <w:rsid w:val="00A90B99"/>
    <w:rsid w:val="00A97DA5"/>
    <w:rsid w:val="00AA013E"/>
    <w:rsid w:val="00AA49C2"/>
    <w:rsid w:val="00AB195B"/>
    <w:rsid w:val="00AB3164"/>
    <w:rsid w:val="00AB5DBF"/>
    <w:rsid w:val="00AC724D"/>
    <w:rsid w:val="00AD0EDA"/>
    <w:rsid w:val="00AD1560"/>
    <w:rsid w:val="00AD15BA"/>
    <w:rsid w:val="00AD6FF1"/>
    <w:rsid w:val="00AE2631"/>
    <w:rsid w:val="00AE79C0"/>
    <w:rsid w:val="00AF40D6"/>
    <w:rsid w:val="00AF607B"/>
    <w:rsid w:val="00AF64A4"/>
    <w:rsid w:val="00AF7A13"/>
    <w:rsid w:val="00B10988"/>
    <w:rsid w:val="00B10F62"/>
    <w:rsid w:val="00B132E6"/>
    <w:rsid w:val="00B14F4A"/>
    <w:rsid w:val="00B17050"/>
    <w:rsid w:val="00B1715E"/>
    <w:rsid w:val="00B2029D"/>
    <w:rsid w:val="00B21B05"/>
    <w:rsid w:val="00B23BEB"/>
    <w:rsid w:val="00B34CA5"/>
    <w:rsid w:val="00B40AD4"/>
    <w:rsid w:val="00B4123C"/>
    <w:rsid w:val="00B47571"/>
    <w:rsid w:val="00B50EE6"/>
    <w:rsid w:val="00B657FB"/>
    <w:rsid w:val="00B80737"/>
    <w:rsid w:val="00B80B3E"/>
    <w:rsid w:val="00B824A7"/>
    <w:rsid w:val="00B825A3"/>
    <w:rsid w:val="00B909B8"/>
    <w:rsid w:val="00B933B6"/>
    <w:rsid w:val="00B95DFD"/>
    <w:rsid w:val="00BA334B"/>
    <w:rsid w:val="00BA70F2"/>
    <w:rsid w:val="00BB22A2"/>
    <w:rsid w:val="00BC19FF"/>
    <w:rsid w:val="00BC5EC1"/>
    <w:rsid w:val="00BC6A87"/>
    <w:rsid w:val="00BD2CDC"/>
    <w:rsid w:val="00BD5838"/>
    <w:rsid w:val="00BE028D"/>
    <w:rsid w:val="00BE64FB"/>
    <w:rsid w:val="00BF0860"/>
    <w:rsid w:val="00BF3231"/>
    <w:rsid w:val="00C03485"/>
    <w:rsid w:val="00C04334"/>
    <w:rsid w:val="00C04776"/>
    <w:rsid w:val="00C057DB"/>
    <w:rsid w:val="00C1304B"/>
    <w:rsid w:val="00C14F18"/>
    <w:rsid w:val="00C166A3"/>
    <w:rsid w:val="00C168DD"/>
    <w:rsid w:val="00C3102D"/>
    <w:rsid w:val="00C32E49"/>
    <w:rsid w:val="00C36EDF"/>
    <w:rsid w:val="00C43521"/>
    <w:rsid w:val="00C46AE1"/>
    <w:rsid w:val="00C64C09"/>
    <w:rsid w:val="00C6553C"/>
    <w:rsid w:val="00C717F8"/>
    <w:rsid w:val="00C72022"/>
    <w:rsid w:val="00C723B7"/>
    <w:rsid w:val="00C74D12"/>
    <w:rsid w:val="00C76F57"/>
    <w:rsid w:val="00C805C7"/>
    <w:rsid w:val="00C80710"/>
    <w:rsid w:val="00C81323"/>
    <w:rsid w:val="00C8590E"/>
    <w:rsid w:val="00C914B5"/>
    <w:rsid w:val="00C92A85"/>
    <w:rsid w:val="00C95B81"/>
    <w:rsid w:val="00CA29D5"/>
    <w:rsid w:val="00CA2EE0"/>
    <w:rsid w:val="00CB13C3"/>
    <w:rsid w:val="00CB2CE8"/>
    <w:rsid w:val="00CB4107"/>
    <w:rsid w:val="00CD020E"/>
    <w:rsid w:val="00CE39F9"/>
    <w:rsid w:val="00CF1DB3"/>
    <w:rsid w:val="00CF4B8E"/>
    <w:rsid w:val="00D04584"/>
    <w:rsid w:val="00D06329"/>
    <w:rsid w:val="00D06E49"/>
    <w:rsid w:val="00D143D7"/>
    <w:rsid w:val="00D22C35"/>
    <w:rsid w:val="00D3347D"/>
    <w:rsid w:val="00D466AE"/>
    <w:rsid w:val="00D65DBB"/>
    <w:rsid w:val="00D675C9"/>
    <w:rsid w:val="00D6772D"/>
    <w:rsid w:val="00D71B65"/>
    <w:rsid w:val="00D720B5"/>
    <w:rsid w:val="00D751C8"/>
    <w:rsid w:val="00D77B7B"/>
    <w:rsid w:val="00D8623F"/>
    <w:rsid w:val="00D87FB6"/>
    <w:rsid w:val="00D924C5"/>
    <w:rsid w:val="00D93F99"/>
    <w:rsid w:val="00DA334C"/>
    <w:rsid w:val="00DA5FA0"/>
    <w:rsid w:val="00DA69A7"/>
    <w:rsid w:val="00DB156D"/>
    <w:rsid w:val="00DB450D"/>
    <w:rsid w:val="00DB76ED"/>
    <w:rsid w:val="00DC038B"/>
    <w:rsid w:val="00DC6390"/>
    <w:rsid w:val="00DD2989"/>
    <w:rsid w:val="00DD5A1B"/>
    <w:rsid w:val="00DD7A68"/>
    <w:rsid w:val="00DE3079"/>
    <w:rsid w:val="00DF1EE7"/>
    <w:rsid w:val="00DF29C7"/>
    <w:rsid w:val="00DF5795"/>
    <w:rsid w:val="00E000E7"/>
    <w:rsid w:val="00E04AC5"/>
    <w:rsid w:val="00E135B4"/>
    <w:rsid w:val="00E159F5"/>
    <w:rsid w:val="00E15B4B"/>
    <w:rsid w:val="00E17D9F"/>
    <w:rsid w:val="00E247C6"/>
    <w:rsid w:val="00E32082"/>
    <w:rsid w:val="00E32CA6"/>
    <w:rsid w:val="00E42866"/>
    <w:rsid w:val="00E46399"/>
    <w:rsid w:val="00E46630"/>
    <w:rsid w:val="00E50B76"/>
    <w:rsid w:val="00E70276"/>
    <w:rsid w:val="00E7620E"/>
    <w:rsid w:val="00E76E02"/>
    <w:rsid w:val="00E80D9E"/>
    <w:rsid w:val="00E84157"/>
    <w:rsid w:val="00E843B9"/>
    <w:rsid w:val="00E844F8"/>
    <w:rsid w:val="00E93992"/>
    <w:rsid w:val="00E93C95"/>
    <w:rsid w:val="00E93FC5"/>
    <w:rsid w:val="00E96F72"/>
    <w:rsid w:val="00E97641"/>
    <w:rsid w:val="00EA156A"/>
    <w:rsid w:val="00EA34B0"/>
    <w:rsid w:val="00EA3B0C"/>
    <w:rsid w:val="00EB1642"/>
    <w:rsid w:val="00EB6B07"/>
    <w:rsid w:val="00EB77A5"/>
    <w:rsid w:val="00EB78C9"/>
    <w:rsid w:val="00EC176D"/>
    <w:rsid w:val="00EC2010"/>
    <w:rsid w:val="00EC2A75"/>
    <w:rsid w:val="00EC6A89"/>
    <w:rsid w:val="00EC7274"/>
    <w:rsid w:val="00EC7CB2"/>
    <w:rsid w:val="00EF1017"/>
    <w:rsid w:val="00EF3175"/>
    <w:rsid w:val="00EF494B"/>
    <w:rsid w:val="00EF4C3D"/>
    <w:rsid w:val="00EF5868"/>
    <w:rsid w:val="00EF6375"/>
    <w:rsid w:val="00F03D25"/>
    <w:rsid w:val="00F070BE"/>
    <w:rsid w:val="00F14827"/>
    <w:rsid w:val="00F16372"/>
    <w:rsid w:val="00F16433"/>
    <w:rsid w:val="00F242FF"/>
    <w:rsid w:val="00F32A36"/>
    <w:rsid w:val="00F41FC5"/>
    <w:rsid w:val="00F54828"/>
    <w:rsid w:val="00F61246"/>
    <w:rsid w:val="00F770AD"/>
    <w:rsid w:val="00F835B8"/>
    <w:rsid w:val="00F8461E"/>
    <w:rsid w:val="00F86398"/>
    <w:rsid w:val="00FA12E9"/>
    <w:rsid w:val="00FA3952"/>
    <w:rsid w:val="00FB0510"/>
    <w:rsid w:val="00FC0CC5"/>
    <w:rsid w:val="00FD044D"/>
    <w:rsid w:val="00FE00EC"/>
    <w:rsid w:val="00FE15D5"/>
    <w:rsid w:val="00FF1914"/>
    <w:rsid w:val="00FF3B48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19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5C7D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C7D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C7D1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7D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C7D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C7D1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C7D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C7D1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C7D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C7D1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19"/>
  </w:style>
  <w:style w:type="paragraph" w:styleId="a5">
    <w:name w:val="footer"/>
    <w:basedOn w:val="a"/>
    <w:link w:val="a6"/>
    <w:uiPriority w:val="99"/>
    <w:unhideWhenUsed/>
    <w:rsid w:val="005C7D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19"/>
  </w:style>
  <w:style w:type="paragraph" w:styleId="a7">
    <w:name w:val="Balloon Text"/>
    <w:basedOn w:val="a"/>
    <w:link w:val="a8"/>
    <w:uiPriority w:val="99"/>
    <w:semiHidden/>
    <w:unhideWhenUsed/>
    <w:rsid w:val="005C7D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19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5C7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5C7D19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5C7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D1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D19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5C7D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5C7D19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5C7D19"/>
    <w:rPr>
      <w:color w:val="808080"/>
    </w:rPr>
  </w:style>
  <w:style w:type="character" w:styleId="af4">
    <w:name w:val="Hyperlink"/>
    <w:basedOn w:val="a0"/>
    <w:uiPriority w:val="99"/>
    <w:unhideWhenUsed/>
    <w:rsid w:val="005C7D19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5C7D19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5C7D19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5C7D19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5C7D1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5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E14E2-EC57-41F0-811C-F59FE663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20</Pages>
  <Words>5574</Words>
  <Characters>31773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chofoms</Company>
  <LinksUpToDate>false</LinksUpToDate>
  <CharactersWithSpaces>37273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tvpopova</dc:creator>
  <cp:lastModifiedBy>avzavyalova</cp:lastModifiedBy>
  <cp:revision>63</cp:revision>
  <cp:lastPrinted>2022-01-14T06:53:00Z</cp:lastPrinted>
  <dcterms:created xsi:type="dcterms:W3CDTF">2021-10-11T04:39:00Z</dcterms:created>
  <dcterms:modified xsi:type="dcterms:W3CDTF">2022-01-31T07:04:00Z</dcterms:modified>
</cp:coreProperties>
</file>