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84" w:rsidRPr="006518F7" w:rsidRDefault="0042396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CF3484" w:rsidRPr="006518F7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EC4124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CF3484" w:rsidRPr="006518F7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518F7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CF3484" w:rsidRPr="00B869BD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23964">
        <w:rPr>
          <w:rFonts w:ascii="Times New Roman" w:hAnsi="Times New Roman"/>
          <w:color w:val="000000" w:themeColor="text1"/>
          <w:sz w:val="20"/>
          <w:szCs w:val="20"/>
        </w:rPr>
        <w:t>от</w:t>
      </w:r>
      <w:r w:rsidR="00423964" w:rsidRPr="00423964">
        <w:rPr>
          <w:rFonts w:ascii="Times New Roman" w:hAnsi="Times New Roman"/>
          <w:color w:val="000000" w:themeColor="text1"/>
          <w:sz w:val="20"/>
          <w:szCs w:val="20"/>
        </w:rPr>
        <w:t xml:space="preserve"> 28</w:t>
      </w:r>
      <w:r w:rsidRPr="00423964">
        <w:rPr>
          <w:rFonts w:ascii="Times New Roman" w:hAnsi="Times New Roman"/>
          <w:color w:val="000000" w:themeColor="text1"/>
          <w:sz w:val="20"/>
          <w:szCs w:val="20"/>
        </w:rPr>
        <w:t xml:space="preserve">.02.2022 № </w:t>
      </w:r>
      <w:r w:rsidR="00110470" w:rsidRPr="00423964">
        <w:rPr>
          <w:rFonts w:ascii="Times New Roman" w:hAnsi="Times New Roman"/>
          <w:color w:val="000000" w:themeColor="text1"/>
          <w:sz w:val="20"/>
          <w:szCs w:val="20"/>
        </w:rPr>
        <w:t>1</w:t>
      </w:r>
      <w:r w:rsidRPr="00423964">
        <w:rPr>
          <w:rFonts w:ascii="Times New Roman" w:hAnsi="Times New Roman"/>
          <w:color w:val="000000" w:themeColor="text1"/>
          <w:sz w:val="20"/>
          <w:szCs w:val="20"/>
        </w:rPr>
        <w:t>/</w:t>
      </w:r>
      <w:r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6518F7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CF3484" w:rsidRPr="00B869BD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CF3484" w:rsidRPr="00B869BD" w:rsidRDefault="00CF3484" w:rsidP="00423964">
      <w:pPr>
        <w:pStyle w:val="a3"/>
        <w:tabs>
          <w:tab w:val="left" w:pos="9923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869B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CF3484" w:rsidRPr="00B869BD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CF3484" w:rsidRDefault="00CF3484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</w:t>
      </w:r>
      <w:r w:rsidRPr="00B869BD">
        <w:rPr>
          <w:rFonts w:ascii="Times New Roman" w:hAnsi="Times New Roman"/>
          <w:color w:val="000000" w:themeColor="text1"/>
          <w:sz w:val="20"/>
        </w:rPr>
        <w:t>от 30.12.202</w:t>
      </w:r>
      <w:r>
        <w:rPr>
          <w:rFonts w:ascii="Times New Roman" w:hAnsi="Times New Roman"/>
          <w:color w:val="000000" w:themeColor="text1"/>
          <w:sz w:val="20"/>
        </w:rPr>
        <w:t>1</w:t>
      </w:r>
      <w:r w:rsidRPr="00B869BD">
        <w:rPr>
          <w:rFonts w:ascii="Times New Roman" w:hAnsi="Times New Roman"/>
          <w:color w:val="000000" w:themeColor="text1"/>
          <w:sz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</w:rPr>
        <w:t>194</w:t>
      </w:r>
      <w:r w:rsidRPr="00B869BD">
        <w:rPr>
          <w:rFonts w:ascii="Times New Roman" w:hAnsi="Times New Roman"/>
          <w:color w:val="000000" w:themeColor="text1"/>
          <w:sz w:val="20"/>
        </w:rPr>
        <w:t>-ОМС</w:t>
      </w:r>
      <w:r w:rsidRPr="00E54D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3484" w:rsidRDefault="00CF3484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B566A" w:rsidRPr="00CF3484" w:rsidRDefault="001B566A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F77F44">
        <w:rPr>
          <w:rFonts w:ascii="Times New Roman" w:hAnsi="Times New Roman" w:cs="Times New Roman"/>
          <w:sz w:val="20"/>
          <w:szCs w:val="20"/>
        </w:rPr>
        <w:t>9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54D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54D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1B566A" w:rsidRPr="00E54D2E" w:rsidRDefault="001B566A" w:rsidP="001B56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F2429" w:rsidRPr="00DF2429" w:rsidRDefault="00DF2429" w:rsidP="001B566A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Тарифы на оплату медицинской помощи, оказанной взрослому и дет</w:t>
      </w:r>
      <w:r w:rsidR="00947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скому застрахованному населению</w:t>
      </w:r>
      <w:r w:rsidRPr="00DF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заболеванием и (или) подозрением </w:t>
      </w:r>
      <w:r w:rsidR="004239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F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заболевание новой </w:t>
      </w:r>
      <w:proofErr w:type="spellStart"/>
      <w:r w:rsidRPr="00DF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DF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инфекцией (COVID – 19),  в поликлинике,</w:t>
      </w:r>
      <w:r w:rsidR="004239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F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дому за счет средств иных межбюджетных трансфертов </w:t>
      </w:r>
    </w:p>
    <w:p w:rsidR="001B566A" w:rsidRPr="00DF2429" w:rsidRDefault="001B566A" w:rsidP="001B566A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429">
        <w:rPr>
          <w:rFonts w:ascii="Times New Roman" w:eastAsia="Calibri" w:hAnsi="Times New Roman" w:cs="Times New Roman"/>
          <w:sz w:val="28"/>
          <w:szCs w:val="28"/>
        </w:rPr>
        <w:t>с 01.0</w:t>
      </w:r>
      <w:r w:rsidR="00756D06" w:rsidRPr="00DF2429">
        <w:rPr>
          <w:rFonts w:ascii="Times New Roman" w:eastAsia="Calibri" w:hAnsi="Times New Roman" w:cs="Times New Roman"/>
          <w:sz w:val="28"/>
          <w:szCs w:val="28"/>
        </w:rPr>
        <w:t>2</w:t>
      </w:r>
      <w:r w:rsidRPr="00DF2429">
        <w:rPr>
          <w:rFonts w:ascii="Times New Roman" w:eastAsia="Calibri" w:hAnsi="Times New Roman" w:cs="Times New Roman"/>
          <w:sz w:val="28"/>
          <w:szCs w:val="28"/>
        </w:rPr>
        <w:t>.2022</w:t>
      </w:r>
    </w:p>
    <w:p w:rsidR="001B566A" w:rsidRPr="00E54D2E" w:rsidRDefault="001B566A" w:rsidP="001B566A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                             </w:t>
      </w:r>
      <w:r w:rsidRPr="00E54D2E">
        <w:rPr>
          <w:rFonts w:ascii="Courier New" w:eastAsia="Calibri" w:hAnsi="Courier New" w:cs="Courier New"/>
          <w:sz w:val="16"/>
          <w:szCs w:val="16"/>
        </w:rPr>
        <w:t xml:space="preserve">                                                              </w:t>
      </w:r>
    </w:p>
    <w:p w:rsidR="00AF3501" w:rsidRPr="00756D06" w:rsidRDefault="001B566A" w:rsidP="001B566A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</w:t>
      </w:r>
      <w:r w:rsidR="00AF3501">
        <w:rPr>
          <w:rFonts w:ascii="Courier New" w:eastAsia="Calibri" w:hAnsi="Courier New" w:cs="Courier New"/>
          <w:sz w:val="14"/>
          <w:szCs w:val="14"/>
        </w:rPr>
        <w:t xml:space="preserve">                          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       </w:t>
      </w:r>
      <w:r w:rsidR="00423964">
        <w:rPr>
          <w:rFonts w:ascii="Courier New" w:eastAsia="Calibri" w:hAnsi="Courier New" w:cs="Courier New"/>
          <w:sz w:val="14"/>
          <w:szCs w:val="14"/>
        </w:rPr>
        <w:t xml:space="preserve">      </w:t>
      </w:r>
      <w:r w:rsidRPr="00756D06">
        <w:rPr>
          <w:rFonts w:ascii="Courier New" w:eastAsia="Calibri" w:hAnsi="Courier New" w:cs="Courier New"/>
          <w:sz w:val="16"/>
          <w:szCs w:val="16"/>
        </w:rPr>
        <w:t>(рублей)</w:t>
      </w:r>
    </w:p>
    <w:tbl>
      <w:tblPr>
        <w:tblStyle w:val="a9"/>
        <w:tblW w:w="0" w:type="auto"/>
        <w:tblInd w:w="250" w:type="dxa"/>
        <w:tblLook w:val="04A0"/>
      </w:tblPr>
      <w:tblGrid>
        <w:gridCol w:w="567"/>
        <w:gridCol w:w="6095"/>
        <w:gridCol w:w="851"/>
        <w:gridCol w:w="2410"/>
      </w:tblGrid>
      <w:tr w:rsidR="007C6CFB" w:rsidRPr="00756D06" w:rsidTr="0016143F">
        <w:tc>
          <w:tcPr>
            <w:tcW w:w="567" w:type="dxa"/>
          </w:tcPr>
          <w:p w:rsidR="007C6CFB" w:rsidRPr="0016143F" w:rsidRDefault="007C6CFB" w:rsidP="001B566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C6CFB" w:rsidRPr="0016143F" w:rsidRDefault="007C6CFB" w:rsidP="001B566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7C6CFB" w:rsidRPr="0016143F" w:rsidRDefault="007C6CFB" w:rsidP="007C6CF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851" w:type="dxa"/>
          </w:tcPr>
          <w:p w:rsidR="007C6CFB" w:rsidRPr="0016143F" w:rsidRDefault="007C6CFB" w:rsidP="001B566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410" w:type="dxa"/>
          </w:tcPr>
          <w:p w:rsidR="007C6CFB" w:rsidRPr="0016143F" w:rsidRDefault="007C6CFB" w:rsidP="00AF3501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обращение с лечебно-диагностической целью</w:t>
            </w:r>
          </w:p>
        </w:tc>
      </w:tr>
      <w:tr w:rsidR="007C6CFB" w:rsidRPr="0016143F" w:rsidTr="0016143F">
        <w:tc>
          <w:tcPr>
            <w:tcW w:w="567" w:type="dxa"/>
          </w:tcPr>
          <w:p w:rsidR="007C6CFB" w:rsidRPr="0016143F" w:rsidRDefault="007C6CFB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C6CFB" w:rsidRPr="0016143F" w:rsidRDefault="007C6CFB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C6CFB" w:rsidRPr="0016143F" w:rsidRDefault="007C6CFB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C6CFB" w:rsidRPr="0016143F" w:rsidRDefault="007C6CFB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4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F3501" w:rsidRPr="00756D06" w:rsidTr="0016143F">
        <w:tc>
          <w:tcPr>
            <w:tcW w:w="567" w:type="dxa"/>
          </w:tcPr>
          <w:p w:rsidR="00AF3501" w:rsidRPr="00756D06" w:rsidRDefault="00AF3501" w:rsidP="00AF350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F3501" w:rsidRPr="00756D06" w:rsidRDefault="00AF3501" w:rsidP="00930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Врач общей практики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="00930AE5"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851" w:type="dxa"/>
          </w:tcPr>
          <w:p w:rsidR="00AF3501" w:rsidRPr="00756D06" w:rsidRDefault="00AF3501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AF3501" w:rsidRPr="00756D06" w:rsidRDefault="0065746F" w:rsidP="00ED269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AF3501" w:rsidRPr="00756D06" w:rsidTr="0016143F">
        <w:tc>
          <w:tcPr>
            <w:tcW w:w="567" w:type="dxa"/>
          </w:tcPr>
          <w:p w:rsidR="00AF3501" w:rsidRPr="00756D06" w:rsidRDefault="00AF3501" w:rsidP="00AF350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F3501" w:rsidRPr="00756D06" w:rsidRDefault="00D631F1" w:rsidP="007C6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Врач общей практики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="00930AE5"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AF3501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851" w:type="dxa"/>
          </w:tcPr>
          <w:p w:rsidR="00AF3501" w:rsidRPr="00756D06" w:rsidRDefault="00AF3501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AF3501" w:rsidRPr="00756D06" w:rsidRDefault="0065746F" w:rsidP="00AF3501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AF3501" w:rsidRPr="00756D06" w:rsidTr="0016143F">
        <w:tc>
          <w:tcPr>
            <w:tcW w:w="567" w:type="dxa"/>
          </w:tcPr>
          <w:p w:rsidR="00AF3501" w:rsidRPr="00756D06" w:rsidRDefault="00AF3501" w:rsidP="00AF350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AF3501" w:rsidRPr="00756D06" w:rsidRDefault="00D631F1" w:rsidP="00930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Врач общей практики</w:t>
            </w:r>
            <w:r w:rsidR="00041BF9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F3501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(фельдшер)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="00930AE5"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AF3501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851" w:type="dxa"/>
          </w:tcPr>
          <w:p w:rsidR="00AF3501" w:rsidRPr="00756D06" w:rsidRDefault="00AF3501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AF3501" w:rsidRPr="00756D06" w:rsidRDefault="0065746F" w:rsidP="00ED2696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AF3501" w:rsidRPr="00756D06" w:rsidTr="0016143F">
        <w:tc>
          <w:tcPr>
            <w:tcW w:w="567" w:type="dxa"/>
          </w:tcPr>
          <w:p w:rsidR="00AF3501" w:rsidRPr="00756D06" w:rsidRDefault="00AF3501" w:rsidP="00AF350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AF3501" w:rsidRPr="00756D06" w:rsidRDefault="00D631F1" w:rsidP="00930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Врач общей практики</w:t>
            </w:r>
            <w:r w:rsidR="00041BF9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F3501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(фельдшер)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="00930AE5"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AE5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AF3501"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851" w:type="dxa"/>
          </w:tcPr>
          <w:p w:rsidR="00AF3501" w:rsidRPr="00756D06" w:rsidRDefault="00AF3501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AF3501" w:rsidRPr="00756D06" w:rsidRDefault="0065746F" w:rsidP="000E68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72498F" w:rsidRPr="00756D06" w:rsidTr="0016143F">
        <w:tc>
          <w:tcPr>
            <w:tcW w:w="567" w:type="dxa"/>
          </w:tcPr>
          <w:p w:rsidR="0072498F" w:rsidRPr="00756D06" w:rsidRDefault="0072498F" w:rsidP="005335D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72498F" w:rsidRPr="00756D06" w:rsidRDefault="0072498F" w:rsidP="00B67E2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Инфекционист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851" w:type="dxa"/>
          </w:tcPr>
          <w:p w:rsidR="0072498F" w:rsidRPr="00756D06" w:rsidRDefault="0072498F" w:rsidP="009423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72498F" w:rsidRPr="00756D06" w:rsidRDefault="0065746F" w:rsidP="000E6807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1943,00</w:t>
            </w:r>
          </w:p>
        </w:tc>
      </w:tr>
      <w:tr w:rsidR="0072498F" w:rsidRPr="00756D06" w:rsidTr="0016143F">
        <w:tc>
          <w:tcPr>
            <w:tcW w:w="567" w:type="dxa"/>
          </w:tcPr>
          <w:p w:rsidR="0072498F" w:rsidRPr="00756D06" w:rsidRDefault="0072498F" w:rsidP="005335D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72498F" w:rsidRPr="00756D06" w:rsidRDefault="0072498F" w:rsidP="002F4BB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Инфекционист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851" w:type="dxa"/>
          </w:tcPr>
          <w:p w:rsidR="0072498F" w:rsidRPr="00756D06" w:rsidRDefault="0072498F" w:rsidP="009423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72498F" w:rsidRPr="00756D06" w:rsidRDefault="0065746F" w:rsidP="000E6807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1943,00</w:t>
            </w:r>
          </w:p>
        </w:tc>
      </w:tr>
      <w:tr w:rsidR="0072498F" w:rsidRPr="00756D06" w:rsidTr="0016143F">
        <w:tc>
          <w:tcPr>
            <w:tcW w:w="567" w:type="dxa"/>
          </w:tcPr>
          <w:p w:rsidR="0072498F" w:rsidRPr="00756D06" w:rsidRDefault="0072498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72498F" w:rsidRPr="00756D06" w:rsidRDefault="0072498F" w:rsidP="002F4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Педиатр 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851" w:type="dxa"/>
          </w:tcPr>
          <w:p w:rsidR="0072498F" w:rsidRPr="00756D06" w:rsidRDefault="0072498F" w:rsidP="00AF35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72498F" w:rsidRPr="00756D06" w:rsidRDefault="0065746F" w:rsidP="000E6807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72498F" w:rsidRPr="00756D06" w:rsidTr="0016143F">
        <w:tc>
          <w:tcPr>
            <w:tcW w:w="567" w:type="dxa"/>
          </w:tcPr>
          <w:p w:rsidR="0072498F" w:rsidRPr="00756D06" w:rsidRDefault="0072498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72498F" w:rsidRPr="00756D06" w:rsidRDefault="0072498F" w:rsidP="002F4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Педиатр участковый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72498F" w:rsidRPr="00756D06" w:rsidRDefault="0072498F" w:rsidP="00AF35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72498F" w:rsidRPr="00756D06" w:rsidRDefault="0065746F" w:rsidP="000E6807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72498F" w:rsidRPr="00756D06" w:rsidTr="0016143F">
        <w:tc>
          <w:tcPr>
            <w:tcW w:w="567" w:type="dxa"/>
          </w:tcPr>
          <w:p w:rsidR="0072498F" w:rsidRPr="00756D06" w:rsidRDefault="0072498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72498F" w:rsidRPr="00756D06" w:rsidRDefault="0072498F" w:rsidP="009423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Пульмонолог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851" w:type="dxa"/>
          </w:tcPr>
          <w:p w:rsidR="0072498F" w:rsidRPr="00756D06" w:rsidRDefault="0072498F" w:rsidP="009423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72498F" w:rsidRPr="00756D06" w:rsidRDefault="0065746F" w:rsidP="0094231E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:rsidR="0065746F" w:rsidRPr="00756D06" w:rsidRDefault="0065746F" w:rsidP="00B67E2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Пульмонолог 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9423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EA6943"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</w:tcPr>
          <w:p w:rsidR="0065746F" w:rsidRPr="00756D06" w:rsidRDefault="0065746F" w:rsidP="007C6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Терапевт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EA6943"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:rsidR="0065746F" w:rsidRPr="00756D06" w:rsidRDefault="0065746F" w:rsidP="007C6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Терапевт участковый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EA6943">
              <w:rPr>
                <w:rFonts w:ascii="Times New Roman" w:eastAsia="Calibri" w:hAnsi="Times New Roman" w:cs="Times New Roman"/>
                <w:sz w:val="28"/>
                <w:szCs w:val="28"/>
              </w:rPr>
              <w:t>1868,00</w:t>
            </w:r>
          </w:p>
        </w:tc>
      </w:tr>
      <w:tr w:rsidR="0072498F" w:rsidRPr="00756D06" w:rsidTr="0016143F">
        <w:tc>
          <w:tcPr>
            <w:tcW w:w="567" w:type="dxa"/>
          </w:tcPr>
          <w:p w:rsidR="0072498F" w:rsidRPr="00756D06" w:rsidRDefault="0072498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72498F" w:rsidRPr="00756D06" w:rsidRDefault="0072498F" w:rsidP="007C6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Фельдшер (педиатр)</w:t>
            </w:r>
            <w:r w:rsidR="00161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72498F" w:rsidRPr="00756D06" w:rsidRDefault="0072498F" w:rsidP="00AF3501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72498F" w:rsidRPr="00756D06" w:rsidRDefault="0065746F" w:rsidP="000E6807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C12AC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65746F" w:rsidRPr="00756D06" w:rsidRDefault="0065746F" w:rsidP="007C6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Фельдшер (педиатр) участковый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AF3501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FE6E64"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5335D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65746F" w:rsidRPr="00756D06" w:rsidRDefault="0065746F" w:rsidP="00930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Фельдшер (терапевт)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FE6E64"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5335D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65746F" w:rsidRPr="00756D06" w:rsidRDefault="0065746F" w:rsidP="007C6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Фельдшер (терапевт) участковый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FE6E64"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65746F" w:rsidRPr="00756D06" w:rsidTr="00431083">
        <w:tc>
          <w:tcPr>
            <w:tcW w:w="567" w:type="dxa"/>
          </w:tcPr>
          <w:p w:rsidR="0065746F" w:rsidRPr="00756D06" w:rsidRDefault="0065746F" w:rsidP="0065746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65746F" w:rsidRPr="00756D06" w:rsidRDefault="0065746F" w:rsidP="00431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Фельдшер ФП/ФАП (педиатр)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431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FE6E64"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  <w:tr w:rsidR="0065746F" w:rsidRPr="00756D06" w:rsidTr="0016143F">
        <w:tc>
          <w:tcPr>
            <w:tcW w:w="567" w:type="dxa"/>
          </w:tcPr>
          <w:p w:rsidR="0065746F" w:rsidRPr="00756D06" w:rsidRDefault="0065746F" w:rsidP="00AF350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65746F" w:rsidRPr="00756D06" w:rsidRDefault="0065746F" w:rsidP="00212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Фельдшер ФП/ФАП (терапевт)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(COVID – 19)</w:t>
            </w: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65746F" w:rsidRPr="00756D06" w:rsidRDefault="0065746F" w:rsidP="00AF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D06">
              <w:rPr>
                <w:rFonts w:ascii="Times New Roman" w:eastAsia="Calibri" w:hAnsi="Times New Roman" w:cs="Times New Roman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2410" w:type="dxa"/>
          </w:tcPr>
          <w:p w:rsidR="0065746F" w:rsidRDefault="0065746F" w:rsidP="0065746F">
            <w:pPr>
              <w:jc w:val="center"/>
            </w:pPr>
            <w:r w:rsidRPr="00FE6E64">
              <w:rPr>
                <w:rFonts w:ascii="Times New Roman" w:eastAsia="Calibri" w:hAnsi="Times New Roman" w:cs="Times New Roman"/>
                <w:sz w:val="28"/>
                <w:szCs w:val="28"/>
              </w:rPr>
              <w:t>1571,00</w:t>
            </w:r>
          </w:p>
        </w:tc>
      </w:tr>
    </w:tbl>
    <w:p w:rsidR="007C6CFB" w:rsidRPr="00E54D2E" w:rsidRDefault="007C6CFB" w:rsidP="001B566A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423964">
      <w:footerReference w:type="default" r:id="rId7"/>
      <w:pgSz w:w="11906" w:h="16838"/>
      <w:pgMar w:top="709" w:right="566" w:bottom="426" w:left="1134" w:header="708" w:footer="148" w:gutter="0"/>
      <w:pgNumType w:start="2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1D0" w:rsidRDefault="009A11D0" w:rsidP="00901812">
      <w:pPr>
        <w:spacing w:after="0" w:line="240" w:lineRule="auto"/>
      </w:pPr>
      <w:r>
        <w:separator/>
      </w:r>
    </w:p>
  </w:endnote>
  <w:endnote w:type="continuationSeparator" w:id="0">
    <w:p w:rsidR="009A11D0" w:rsidRDefault="009A11D0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8344"/>
      <w:docPartObj>
        <w:docPartGallery w:val="Page Numbers (Bottom of Page)"/>
        <w:docPartUnique/>
      </w:docPartObj>
    </w:sdtPr>
    <w:sdtContent>
      <w:p w:rsidR="00116957" w:rsidRDefault="00AF39A5">
        <w:pPr>
          <w:pStyle w:val="a7"/>
          <w:jc w:val="center"/>
        </w:pPr>
        <w:r>
          <w:t>10</w:t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1D0" w:rsidRDefault="009A11D0" w:rsidP="00901812">
      <w:pPr>
        <w:spacing w:after="0" w:line="240" w:lineRule="auto"/>
      </w:pPr>
      <w:r>
        <w:separator/>
      </w:r>
    </w:p>
  </w:footnote>
  <w:footnote w:type="continuationSeparator" w:id="0">
    <w:p w:rsidR="009A11D0" w:rsidRDefault="009A11D0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20BB2"/>
    <w:rsid w:val="00024B4F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D7DFD"/>
    <w:rsid w:val="000E7D78"/>
    <w:rsid w:val="000F2C34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5C8"/>
    <w:rsid w:val="001C77B6"/>
    <w:rsid w:val="001E36D3"/>
    <w:rsid w:val="001E4E41"/>
    <w:rsid w:val="001F15EB"/>
    <w:rsid w:val="0021274D"/>
    <w:rsid w:val="00221C9E"/>
    <w:rsid w:val="0022592D"/>
    <w:rsid w:val="00232BFB"/>
    <w:rsid w:val="00244948"/>
    <w:rsid w:val="002519BA"/>
    <w:rsid w:val="00256474"/>
    <w:rsid w:val="0026023E"/>
    <w:rsid w:val="00267330"/>
    <w:rsid w:val="0026797A"/>
    <w:rsid w:val="00270341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4673"/>
    <w:rsid w:val="00375550"/>
    <w:rsid w:val="003755B9"/>
    <w:rsid w:val="00382B57"/>
    <w:rsid w:val="00385F9C"/>
    <w:rsid w:val="00386EDA"/>
    <w:rsid w:val="003C4A2E"/>
    <w:rsid w:val="003C62C6"/>
    <w:rsid w:val="003D6A97"/>
    <w:rsid w:val="003E0C24"/>
    <w:rsid w:val="003E40FE"/>
    <w:rsid w:val="00403A2A"/>
    <w:rsid w:val="00410B88"/>
    <w:rsid w:val="0041650C"/>
    <w:rsid w:val="00420E7C"/>
    <w:rsid w:val="00423964"/>
    <w:rsid w:val="00424BC4"/>
    <w:rsid w:val="00427162"/>
    <w:rsid w:val="00430418"/>
    <w:rsid w:val="00431BB5"/>
    <w:rsid w:val="00431F29"/>
    <w:rsid w:val="00445333"/>
    <w:rsid w:val="004514E5"/>
    <w:rsid w:val="00454417"/>
    <w:rsid w:val="00455E41"/>
    <w:rsid w:val="004737BD"/>
    <w:rsid w:val="00474AE4"/>
    <w:rsid w:val="00481515"/>
    <w:rsid w:val="00492002"/>
    <w:rsid w:val="00495596"/>
    <w:rsid w:val="004A29AF"/>
    <w:rsid w:val="004D36FD"/>
    <w:rsid w:val="00500BB9"/>
    <w:rsid w:val="00504207"/>
    <w:rsid w:val="00514718"/>
    <w:rsid w:val="0052178D"/>
    <w:rsid w:val="00523F65"/>
    <w:rsid w:val="00536A22"/>
    <w:rsid w:val="00536DF1"/>
    <w:rsid w:val="00537023"/>
    <w:rsid w:val="005426A3"/>
    <w:rsid w:val="00550BA3"/>
    <w:rsid w:val="00560499"/>
    <w:rsid w:val="00562706"/>
    <w:rsid w:val="00570B71"/>
    <w:rsid w:val="005741D2"/>
    <w:rsid w:val="00575834"/>
    <w:rsid w:val="005804E2"/>
    <w:rsid w:val="00592B25"/>
    <w:rsid w:val="00595E95"/>
    <w:rsid w:val="00597158"/>
    <w:rsid w:val="0059732F"/>
    <w:rsid w:val="005B26CE"/>
    <w:rsid w:val="005B5108"/>
    <w:rsid w:val="005B5EE2"/>
    <w:rsid w:val="005C26A5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30D17"/>
    <w:rsid w:val="00630D72"/>
    <w:rsid w:val="00636F97"/>
    <w:rsid w:val="00643FBA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C250B"/>
    <w:rsid w:val="006C4FDE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247C"/>
    <w:rsid w:val="00756D06"/>
    <w:rsid w:val="00763AD6"/>
    <w:rsid w:val="0077178B"/>
    <w:rsid w:val="007938D5"/>
    <w:rsid w:val="007A4B18"/>
    <w:rsid w:val="007B240E"/>
    <w:rsid w:val="007B5779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568BF"/>
    <w:rsid w:val="008710E3"/>
    <w:rsid w:val="008779F3"/>
    <w:rsid w:val="00882252"/>
    <w:rsid w:val="0088447E"/>
    <w:rsid w:val="008A557E"/>
    <w:rsid w:val="008B57A2"/>
    <w:rsid w:val="008C1DF5"/>
    <w:rsid w:val="008D5C28"/>
    <w:rsid w:val="008E10DA"/>
    <w:rsid w:val="008E25EB"/>
    <w:rsid w:val="008E3CCB"/>
    <w:rsid w:val="008E7B9E"/>
    <w:rsid w:val="00901812"/>
    <w:rsid w:val="00902C57"/>
    <w:rsid w:val="00906D3E"/>
    <w:rsid w:val="00927EE2"/>
    <w:rsid w:val="00930AE5"/>
    <w:rsid w:val="00930BDE"/>
    <w:rsid w:val="00941247"/>
    <w:rsid w:val="00947235"/>
    <w:rsid w:val="00951319"/>
    <w:rsid w:val="00954920"/>
    <w:rsid w:val="00963A85"/>
    <w:rsid w:val="00973F61"/>
    <w:rsid w:val="00974CF2"/>
    <w:rsid w:val="00977070"/>
    <w:rsid w:val="00987DC5"/>
    <w:rsid w:val="00993B5B"/>
    <w:rsid w:val="0099712E"/>
    <w:rsid w:val="009A11D0"/>
    <w:rsid w:val="009A76D5"/>
    <w:rsid w:val="009B5E4E"/>
    <w:rsid w:val="009C77ED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16F4E"/>
    <w:rsid w:val="00A22DCF"/>
    <w:rsid w:val="00A478C8"/>
    <w:rsid w:val="00A62EC1"/>
    <w:rsid w:val="00A74F1C"/>
    <w:rsid w:val="00A760F3"/>
    <w:rsid w:val="00A76CD6"/>
    <w:rsid w:val="00A77805"/>
    <w:rsid w:val="00A82FDE"/>
    <w:rsid w:val="00A9056D"/>
    <w:rsid w:val="00A934BC"/>
    <w:rsid w:val="00AA0F55"/>
    <w:rsid w:val="00AB60C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46059"/>
    <w:rsid w:val="00B54202"/>
    <w:rsid w:val="00B60CFC"/>
    <w:rsid w:val="00B62F66"/>
    <w:rsid w:val="00B652AB"/>
    <w:rsid w:val="00B67811"/>
    <w:rsid w:val="00B67E25"/>
    <w:rsid w:val="00B71AA8"/>
    <w:rsid w:val="00B8220A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F7E3A"/>
    <w:rsid w:val="00C05543"/>
    <w:rsid w:val="00C13136"/>
    <w:rsid w:val="00C167FD"/>
    <w:rsid w:val="00C175D8"/>
    <w:rsid w:val="00C22841"/>
    <w:rsid w:val="00C244D9"/>
    <w:rsid w:val="00C26FA8"/>
    <w:rsid w:val="00C27148"/>
    <w:rsid w:val="00C273E1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687E"/>
    <w:rsid w:val="00C77288"/>
    <w:rsid w:val="00C8059F"/>
    <w:rsid w:val="00C91AA9"/>
    <w:rsid w:val="00CA1C2C"/>
    <w:rsid w:val="00CB16E9"/>
    <w:rsid w:val="00CB42ED"/>
    <w:rsid w:val="00CC4F83"/>
    <w:rsid w:val="00CC59E7"/>
    <w:rsid w:val="00CE6D9D"/>
    <w:rsid w:val="00CF077E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0E28"/>
    <w:rsid w:val="00D56358"/>
    <w:rsid w:val="00D631F1"/>
    <w:rsid w:val="00D74CF1"/>
    <w:rsid w:val="00D76C04"/>
    <w:rsid w:val="00D77186"/>
    <w:rsid w:val="00D82773"/>
    <w:rsid w:val="00D92012"/>
    <w:rsid w:val="00D97082"/>
    <w:rsid w:val="00DB664E"/>
    <w:rsid w:val="00DB767F"/>
    <w:rsid w:val="00DC0C59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50B8F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E1EB7"/>
    <w:rsid w:val="00EE2E7E"/>
    <w:rsid w:val="00EF7F4F"/>
    <w:rsid w:val="00F0338A"/>
    <w:rsid w:val="00F13481"/>
    <w:rsid w:val="00F14C90"/>
    <w:rsid w:val="00F30E33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77F44"/>
    <w:rsid w:val="00F83CED"/>
    <w:rsid w:val="00F966EB"/>
    <w:rsid w:val="00F970C8"/>
    <w:rsid w:val="00FA1ED5"/>
    <w:rsid w:val="00FA2057"/>
    <w:rsid w:val="00FA33C4"/>
    <w:rsid w:val="00FA7BBB"/>
    <w:rsid w:val="00FC0B83"/>
    <w:rsid w:val="00FC374C"/>
    <w:rsid w:val="00FC614D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44B85-B949-4207-AC5B-FC0B36B3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4</cp:revision>
  <cp:lastPrinted>2022-02-21T08:47:00Z</cp:lastPrinted>
  <dcterms:created xsi:type="dcterms:W3CDTF">2022-02-28T11:15:00Z</dcterms:created>
  <dcterms:modified xsi:type="dcterms:W3CDTF">2022-03-04T09:48:00Z</dcterms:modified>
</cp:coreProperties>
</file>