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D3" w:rsidRPr="00D7138E" w:rsidRDefault="00ED0BD3" w:rsidP="00ED0BD3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D7138E" w:rsidRPr="00D7138E">
        <w:rPr>
          <w:rFonts w:ascii="Times New Roman" w:hAnsi="Times New Roman"/>
          <w:color w:val="000000" w:themeColor="text1"/>
          <w:sz w:val="20"/>
          <w:szCs w:val="20"/>
        </w:rPr>
        <w:t>3</w:t>
      </w:r>
    </w:p>
    <w:p w:rsidR="00ED0BD3" w:rsidRPr="00B77B23" w:rsidRDefault="00ED0BD3" w:rsidP="00ED0BD3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ED0BD3" w:rsidRPr="00B77B23" w:rsidRDefault="00ED0BD3" w:rsidP="00ED0BD3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D7138E" w:rsidRPr="007B5228">
        <w:rPr>
          <w:rFonts w:ascii="Times New Roman" w:hAnsi="Times New Roman"/>
          <w:color w:val="000000" w:themeColor="text1"/>
          <w:sz w:val="20"/>
          <w:szCs w:val="20"/>
        </w:rPr>
        <w:t>29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.0</w:t>
      </w:r>
      <w:r w:rsidR="00D7138E" w:rsidRPr="007B5228">
        <w:rPr>
          <w:rFonts w:ascii="Times New Roman" w:hAnsi="Times New Roman"/>
          <w:color w:val="000000" w:themeColor="text1"/>
          <w:sz w:val="20"/>
          <w:szCs w:val="20"/>
        </w:rPr>
        <w:t>4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.2022 № </w:t>
      </w:r>
      <w:r w:rsidR="00D7138E" w:rsidRPr="007B5228"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/194-ОМС</w:t>
      </w:r>
    </w:p>
    <w:p w:rsidR="00ED0BD3" w:rsidRPr="00B77B23" w:rsidRDefault="00ED0BD3" w:rsidP="00ED0BD3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ED0BD3" w:rsidRPr="00B77B23" w:rsidRDefault="00ED0BD3" w:rsidP="00ED0BD3">
      <w:pPr>
        <w:pStyle w:val="a6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77B2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ED0BD3" w:rsidRPr="00B77B23" w:rsidRDefault="00ED0BD3" w:rsidP="00ED0BD3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ED0BD3" w:rsidRPr="00B77B23" w:rsidRDefault="00ED0BD3" w:rsidP="00ED0BD3">
      <w:pPr>
        <w:ind w:right="-31"/>
        <w:jc w:val="right"/>
        <w:rPr>
          <w:sz w:val="20"/>
        </w:rPr>
      </w:pPr>
      <w:r w:rsidRPr="00B77B23">
        <w:rPr>
          <w:color w:val="000000" w:themeColor="text1"/>
          <w:sz w:val="20"/>
        </w:rPr>
        <w:t xml:space="preserve"> от 30.12.2021 № 194-ОМС</w:t>
      </w:r>
    </w:p>
    <w:p w:rsidR="00ED0BD3" w:rsidRPr="00B77B23" w:rsidRDefault="00ED0BD3" w:rsidP="00866B7F">
      <w:pPr>
        <w:jc w:val="right"/>
        <w:rPr>
          <w:sz w:val="20"/>
        </w:rPr>
      </w:pPr>
    </w:p>
    <w:p w:rsidR="00866B7F" w:rsidRPr="00B77B23" w:rsidRDefault="00866B7F" w:rsidP="00866B7F">
      <w:pPr>
        <w:jc w:val="right"/>
        <w:rPr>
          <w:strike/>
          <w:sz w:val="20"/>
        </w:rPr>
      </w:pPr>
      <w:r w:rsidRPr="00B77B23">
        <w:rPr>
          <w:sz w:val="20"/>
        </w:rPr>
        <w:t xml:space="preserve">Приложение </w:t>
      </w:r>
      <w:r w:rsidR="006A1A09" w:rsidRPr="00B77B23">
        <w:rPr>
          <w:sz w:val="20"/>
        </w:rPr>
        <w:t>13</w:t>
      </w:r>
    </w:p>
    <w:p w:rsidR="00866B7F" w:rsidRPr="00B77B23" w:rsidRDefault="00866B7F" w:rsidP="00866B7F">
      <w:pPr>
        <w:ind w:right="21"/>
        <w:jc w:val="right"/>
        <w:rPr>
          <w:sz w:val="20"/>
        </w:rPr>
      </w:pPr>
      <w:r w:rsidRPr="00B77B23">
        <w:rPr>
          <w:sz w:val="20"/>
        </w:rPr>
        <w:t>к Тарифному соглашению</w:t>
      </w:r>
    </w:p>
    <w:p w:rsidR="00866B7F" w:rsidRPr="00B77B23" w:rsidRDefault="00866B7F" w:rsidP="00866B7F">
      <w:pPr>
        <w:ind w:right="21"/>
        <w:jc w:val="right"/>
        <w:rPr>
          <w:sz w:val="20"/>
        </w:rPr>
      </w:pPr>
      <w:r w:rsidRPr="00B77B23">
        <w:rPr>
          <w:sz w:val="20"/>
        </w:rPr>
        <w:t xml:space="preserve"> в сфере </w:t>
      </w:r>
      <w:proofErr w:type="gramStart"/>
      <w:r w:rsidRPr="00B77B23">
        <w:rPr>
          <w:sz w:val="20"/>
        </w:rPr>
        <w:t>обязательного</w:t>
      </w:r>
      <w:proofErr w:type="gramEnd"/>
      <w:r w:rsidRPr="00B77B23">
        <w:rPr>
          <w:sz w:val="20"/>
        </w:rPr>
        <w:t xml:space="preserve"> медицинского</w:t>
      </w:r>
    </w:p>
    <w:p w:rsidR="00866B7F" w:rsidRPr="00B77B23" w:rsidRDefault="00866B7F" w:rsidP="00866B7F">
      <w:pPr>
        <w:ind w:right="21"/>
        <w:jc w:val="right"/>
        <w:rPr>
          <w:sz w:val="20"/>
        </w:rPr>
      </w:pPr>
      <w:r w:rsidRPr="00B77B23">
        <w:rPr>
          <w:sz w:val="20"/>
        </w:rPr>
        <w:t>страхования Челябинской области</w:t>
      </w:r>
    </w:p>
    <w:p w:rsidR="00866B7F" w:rsidRPr="00B77B23" w:rsidRDefault="00427344" w:rsidP="00866B7F">
      <w:pPr>
        <w:ind w:right="-1"/>
        <w:jc w:val="right"/>
        <w:rPr>
          <w:color w:val="000000" w:themeColor="text1"/>
          <w:sz w:val="20"/>
        </w:rPr>
      </w:pPr>
      <w:r w:rsidRPr="00B77B23">
        <w:rPr>
          <w:color w:val="000000" w:themeColor="text1"/>
          <w:sz w:val="20"/>
        </w:rPr>
        <w:t xml:space="preserve">от </w:t>
      </w:r>
      <w:r w:rsidR="000C0AEE" w:rsidRPr="00B77B23">
        <w:rPr>
          <w:color w:val="000000" w:themeColor="text1"/>
          <w:sz w:val="20"/>
        </w:rPr>
        <w:t>30</w:t>
      </w:r>
      <w:r w:rsidR="00866B7F" w:rsidRPr="00B77B23">
        <w:rPr>
          <w:color w:val="000000" w:themeColor="text1"/>
          <w:sz w:val="20"/>
        </w:rPr>
        <w:t>.</w:t>
      </w:r>
      <w:r w:rsidRPr="00B77B23">
        <w:rPr>
          <w:color w:val="000000" w:themeColor="text1"/>
          <w:sz w:val="20"/>
        </w:rPr>
        <w:t>12</w:t>
      </w:r>
      <w:r w:rsidR="00866B7F" w:rsidRPr="00B77B23">
        <w:rPr>
          <w:color w:val="000000" w:themeColor="text1"/>
          <w:sz w:val="20"/>
        </w:rPr>
        <w:t>.202</w:t>
      </w:r>
      <w:r w:rsidRPr="00B77B23">
        <w:rPr>
          <w:color w:val="000000" w:themeColor="text1"/>
          <w:sz w:val="20"/>
        </w:rPr>
        <w:t>1</w:t>
      </w:r>
      <w:r w:rsidR="00866B7F" w:rsidRPr="00B77B23">
        <w:rPr>
          <w:color w:val="000000" w:themeColor="text1"/>
          <w:sz w:val="20"/>
        </w:rPr>
        <w:t xml:space="preserve"> № </w:t>
      </w:r>
      <w:r w:rsidR="000C7887" w:rsidRPr="00B77B23">
        <w:rPr>
          <w:color w:val="000000" w:themeColor="text1"/>
          <w:sz w:val="20"/>
        </w:rPr>
        <w:t>194</w:t>
      </w:r>
      <w:r w:rsidR="00866B7F" w:rsidRPr="00B77B23">
        <w:rPr>
          <w:color w:val="000000" w:themeColor="text1"/>
          <w:sz w:val="20"/>
        </w:rPr>
        <w:t>-ОМС</w:t>
      </w:r>
    </w:p>
    <w:p w:rsidR="00AD5479" w:rsidRPr="00B77B23" w:rsidRDefault="00AD5479" w:rsidP="00866B7F">
      <w:pPr>
        <w:ind w:right="-1"/>
        <w:jc w:val="right"/>
        <w:rPr>
          <w:color w:val="000000" w:themeColor="text1"/>
          <w:sz w:val="20"/>
        </w:rPr>
      </w:pPr>
    </w:p>
    <w:p w:rsidR="00327251" w:rsidRPr="00B77B23" w:rsidRDefault="00327251" w:rsidP="00327251">
      <w:pPr>
        <w:jc w:val="center"/>
        <w:rPr>
          <w:sz w:val="26"/>
          <w:szCs w:val="26"/>
        </w:rPr>
      </w:pPr>
      <w:proofErr w:type="gramStart"/>
      <w:r w:rsidRPr="00B77B23">
        <w:rPr>
          <w:sz w:val="26"/>
          <w:szCs w:val="26"/>
        </w:rPr>
        <w:t xml:space="preserve">Коэффициенты специфики оказания медицинской помощи, учитывающие уровень и структуру заболеваемости обслуживаемого населения, половозрастной состав обслуживаемого населения, в том числе оказание медицинской помощи в амбулаторных условиях лицам в возрасте 65 лет и старше, объем средств на оплату профилактических медицинских осмотров, в том числе в рамках диспансеризации (за исключением углубленной диспансеризации), коэффициенты уровня медицинской </w:t>
      </w:r>
      <w:r w:rsidR="00FE7277" w:rsidRPr="00B77B23">
        <w:rPr>
          <w:sz w:val="26"/>
          <w:szCs w:val="26"/>
        </w:rPr>
        <w:t>организации</w:t>
      </w:r>
      <w:r w:rsidRPr="00B77B23">
        <w:rPr>
          <w:sz w:val="26"/>
          <w:szCs w:val="26"/>
        </w:rPr>
        <w:t>, фактические дифференцированные подушевые нормативы финансирования медицинской помощи</w:t>
      </w:r>
      <w:proofErr w:type="gramEnd"/>
      <w:r w:rsidRPr="00B77B23">
        <w:rPr>
          <w:sz w:val="26"/>
          <w:szCs w:val="26"/>
        </w:rPr>
        <w:t xml:space="preserve">, </w:t>
      </w:r>
      <w:proofErr w:type="gramStart"/>
      <w:r w:rsidRPr="00B77B23">
        <w:rPr>
          <w:sz w:val="26"/>
          <w:szCs w:val="26"/>
        </w:rPr>
        <w:t>оказываемой</w:t>
      </w:r>
      <w:proofErr w:type="gramEnd"/>
      <w:r w:rsidRPr="00B77B23">
        <w:rPr>
          <w:sz w:val="26"/>
          <w:szCs w:val="26"/>
        </w:rPr>
        <w:t xml:space="preserve"> в амбулаторных условиях, тарифы на финансовое обеспечение фельдшерских, фельдшерско-акушерских пунктов</w:t>
      </w:r>
    </w:p>
    <w:p w:rsidR="00327251" w:rsidRPr="00B77B23" w:rsidRDefault="00327251" w:rsidP="00327251">
      <w:pPr>
        <w:jc w:val="center"/>
        <w:rPr>
          <w:sz w:val="24"/>
          <w:szCs w:val="24"/>
        </w:rPr>
      </w:pPr>
      <w:r w:rsidRPr="00B77B23">
        <w:rPr>
          <w:sz w:val="24"/>
          <w:szCs w:val="24"/>
        </w:rPr>
        <w:t>с 01.0</w:t>
      </w:r>
      <w:r w:rsidR="00F2629E" w:rsidRPr="00B77B23">
        <w:rPr>
          <w:sz w:val="24"/>
          <w:szCs w:val="24"/>
        </w:rPr>
        <w:t>4</w:t>
      </w:r>
      <w:r w:rsidRPr="00B77B23">
        <w:rPr>
          <w:sz w:val="24"/>
          <w:szCs w:val="24"/>
        </w:rPr>
        <w:t>.2022</w:t>
      </w:r>
    </w:p>
    <w:p w:rsidR="00970122" w:rsidRPr="00B77B23" w:rsidRDefault="00A856C2" w:rsidP="00F726D7">
      <w:pPr>
        <w:ind w:right="-173"/>
        <w:jc w:val="right"/>
        <w:rPr>
          <w:sz w:val="22"/>
          <w:szCs w:val="22"/>
        </w:rPr>
      </w:pPr>
      <w:r w:rsidRPr="00B77B23">
        <w:rPr>
          <w:sz w:val="20"/>
        </w:rPr>
        <w:t xml:space="preserve">  </w:t>
      </w:r>
      <w:r w:rsidRPr="00B77B23">
        <w:rPr>
          <w:sz w:val="22"/>
          <w:szCs w:val="22"/>
        </w:rPr>
        <w:t>(рублей)</w:t>
      </w:r>
    </w:p>
    <w:tbl>
      <w:tblPr>
        <w:tblW w:w="15451" w:type="dxa"/>
        <w:tblInd w:w="-318" w:type="dxa"/>
        <w:tblLayout w:type="fixed"/>
        <w:tblLook w:val="04A0"/>
      </w:tblPr>
      <w:tblGrid>
        <w:gridCol w:w="426"/>
        <w:gridCol w:w="567"/>
        <w:gridCol w:w="1843"/>
        <w:gridCol w:w="2835"/>
        <w:gridCol w:w="1843"/>
        <w:gridCol w:w="1417"/>
        <w:gridCol w:w="2410"/>
        <w:gridCol w:w="2126"/>
        <w:gridCol w:w="1984"/>
      </w:tblGrid>
      <w:tr w:rsidR="00E20683" w:rsidRPr="00B77B23" w:rsidTr="00EE6EB8">
        <w:trPr>
          <w:trHeight w:val="2456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3" w:rsidRPr="00B77B23" w:rsidRDefault="00E20683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0683" w:rsidRPr="00B77B23" w:rsidRDefault="00E20683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Код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3" w:rsidRPr="00B77B23" w:rsidRDefault="00E20683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Наименование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3" w:rsidRPr="00B77B23" w:rsidRDefault="00E20683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0683" w:rsidRPr="00B77B23" w:rsidRDefault="00E20683" w:rsidP="00E56905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Коэффициент специфики оказания медицинской помощи, учитывающий половозрастной состав обслуживаемого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683" w:rsidRPr="00B77B23" w:rsidRDefault="00E20683" w:rsidP="00FE727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 xml:space="preserve">Коэффициент  уровня медицинской </w:t>
            </w:r>
            <w:r w:rsidR="00FE7277" w:rsidRPr="00B77B23">
              <w:rPr>
                <w:sz w:val="20"/>
              </w:rPr>
              <w:t>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683" w:rsidRPr="00B77B23" w:rsidRDefault="00E20683" w:rsidP="00E56905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Коэффициент специфики оказания медицинской помощи, учитывающий объем средств на оплату профилактических медицинских осмотров, в том числе в рамках диспансеризации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683" w:rsidRPr="00B77B23" w:rsidRDefault="00E20683" w:rsidP="00E56905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Фактический дифференцированный подушевой норматив финансирования медицинской помощи, оказываемой в амбулаторных условиях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683" w:rsidRPr="00B77B23" w:rsidRDefault="00E20683" w:rsidP="00E56905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Тариф на финансовое обеспечение фельдшерских, фельдшерско-акушерских пунктов</w:t>
            </w:r>
          </w:p>
        </w:tc>
      </w:tr>
      <w:tr w:rsidR="00E20683" w:rsidRPr="00B77B23" w:rsidTr="00252F67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683" w:rsidRPr="00B77B23" w:rsidRDefault="00E20683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683" w:rsidRPr="00B77B23" w:rsidRDefault="00E20683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683" w:rsidRPr="00B77B23" w:rsidRDefault="00E20683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683" w:rsidRPr="00B77B23" w:rsidRDefault="00E20683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0683" w:rsidRPr="00B77B23" w:rsidRDefault="00E20683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83" w:rsidRPr="00B77B23" w:rsidRDefault="00E20683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3" w:rsidRPr="00B77B23" w:rsidRDefault="00E20683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3" w:rsidRPr="00B77B23" w:rsidRDefault="00E20683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0683" w:rsidRPr="00B77B23" w:rsidRDefault="00252F67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8</w:t>
            </w:r>
          </w:p>
        </w:tc>
      </w:tr>
      <w:tr w:rsidR="00427EBA" w:rsidRPr="00B77B23" w:rsidTr="00E56905">
        <w:trPr>
          <w:trHeight w:val="9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Агаповский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27EBA" w:rsidRPr="00B77B23" w:rsidRDefault="00427EBA" w:rsidP="00094B49">
            <w:pPr>
              <w:rPr>
                <w:sz w:val="20"/>
              </w:rPr>
            </w:pPr>
            <w:proofErr w:type="gramStart"/>
            <w:r w:rsidRPr="00B77B23">
              <w:rPr>
                <w:sz w:val="20"/>
              </w:rPr>
              <w:t>с</w:t>
            </w:r>
            <w:proofErr w:type="gramEnd"/>
            <w:r w:rsidRPr="00B77B23">
              <w:rPr>
                <w:sz w:val="20"/>
              </w:rPr>
              <w:t xml:space="preserve">. Агаповка»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312,14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55,84</w:t>
            </w:r>
          </w:p>
        </w:tc>
      </w:tr>
      <w:tr w:rsidR="00427EBA" w:rsidRPr="00B77B23" w:rsidTr="00E56905">
        <w:trPr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Аргаяшский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  <w:t>с. Аргаяш»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280,64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77,33</w:t>
            </w:r>
          </w:p>
        </w:tc>
      </w:tr>
      <w:tr w:rsidR="00427EBA" w:rsidRPr="00B77B23" w:rsidTr="00E56905">
        <w:trPr>
          <w:trHeight w:val="7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Ашинский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 xml:space="preserve">. Аша»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271,31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16,64</w:t>
            </w:r>
          </w:p>
        </w:tc>
      </w:tr>
      <w:tr w:rsidR="00427EBA" w:rsidRPr="00B77B23" w:rsidTr="00E56905">
        <w:trPr>
          <w:trHeight w:val="9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Брединский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  <w:t>п. Бреды»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308,94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41,30</w:t>
            </w:r>
          </w:p>
        </w:tc>
      </w:tr>
      <w:tr w:rsidR="00427EBA" w:rsidRPr="00B77B23" w:rsidTr="00E56905">
        <w:trPr>
          <w:trHeight w:val="8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Варненский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77B23">
              <w:rPr>
                <w:sz w:val="20"/>
              </w:rPr>
              <w:t>с</w:t>
            </w:r>
            <w:proofErr w:type="gramEnd"/>
            <w:r w:rsidRPr="00B77B23">
              <w:rPr>
                <w:sz w:val="20"/>
              </w:rPr>
              <w:t>. Варна»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276,72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68,15</w:t>
            </w:r>
          </w:p>
        </w:tc>
      </w:tr>
      <w:tr w:rsidR="00427EBA" w:rsidRPr="00B77B23" w:rsidTr="00E56905">
        <w:trPr>
          <w:trHeight w:val="9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Верхнеуральск»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316,77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61,81</w:t>
            </w:r>
          </w:p>
        </w:tc>
      </w:tr>
      <w:tr w:rsidR="00427EBA" w:rsidRPr="00B77B23" w:rsidTr="00E56905">
        <w:trPr>
          <w:trHeight w:val="10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Верхнеуфалейский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Верхний Уфалей»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284,04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29,10</w:t>
            </w:r>
          </w:p>
        </w:tc>
      </w:tr>
      <w:tr w:rsidR="00427EBA" w:rsidRPr="00B77B23" w:rsidTr="00E56905">
        <w:trPr>
          <w:trHeight w:val="9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Еманжелинский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 учреждение здравоохранения «Городская больница № 1 </w:t>
            </w:r>
            <w:r w:rsidRPr="00B77B23">
              <w:rPr>
                <w:sz w:val="20"/>
              </w:rPr>
              <w:br/>
              <w:t>г. Еманжелинск»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286,55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1,38</w:t>
            </w:r>
          </w:p>
        </w:tc>
      </w:tr>
      <w:tr w:rsidR="00427EBA" w:rsidRPr="00B77B23" w:rsidTr="00E56905">
        <w:trPr>
          <w:trHeight w:val="9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Еткульский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  <w:t>с. Еткуль»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272,74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61,75</w:t>
            </w:r>
          </w:p>
        </w:tc>
      </w:tr>
      <w:tr w:rsidR="00427EBA" w:rsidRPr="00B77B23" w:rsidTr="00E56905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Златоуст»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254,38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2,98</w:t>
            </w:r>
          </w:p>
        </w:tc>
      </w:tr>
      <w:tr w:rsidR="00427EBA" w:rsidRPr="00B77B23" w:rsidTr="00E56905">
        <w:trPr>
          <w:trHeight w:val="8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 xml:space="preserve">. Златоуст»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455,97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90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Карабашский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Карабаш»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287,78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9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бюджетное учреждение здравоохранения «Карталинская городская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290,33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47,95</w:t>
            </w:r>
          </w:p>
        </w:tc>
      </w:tr>
      <w:tr w:rsidR="00427EBA" w:rsidRPr="00B77B23" w:rsidTr="00E56905">
        <w:trPr>
          <w:trHeight w:val="8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Частное учреждение здравоохранения «Поликлиника «РЖД-Медицина» города Карталы»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262,02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Каслинский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Касли»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269,09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32,19</w:t>
            </w:r>
          </w:p>
        </w:tc>
      </w:tr>
      <w:tr w:rsidR="00427EBA" w:rsidRPr="00B77B23" w:rsidTr="00E56905">
        <w:trPr>
          <w:trHeight w:val="8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Катав-Ивановский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Катав-Ивановск»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266,09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12,59</w:t>
            </w:r>
          </w:p>
        </w:tc>
      </w:tr>
      <w:tr w:rsidR="00427EBA" w:rsidRPr="00B77B23" w:rsidTr="00E56905">
        <w:trPr>
          <w:trHeight w:val="9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Кизильский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  <w:t>с. Кизильское»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330,30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85,72</w:t>
            </w:r>
          </w:p>
        </w:tc>
      </w:tr>
      <w:tr w:rsidR="00427EBA" w:rsidRPr="00B77B23" w:rsidTr="00E56905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№ 1 г. Копейск»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242,26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9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№ 3 г. Копейск»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306,54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6,63</w:t>
            </w:r>
          </w:p>
        </w:tc>
      </w:tr>
      <w:tr w:rsidR="00427EBA" w:rsidRPr="00B77B23" w:rsidTr="00E56905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«Детская городская больница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Копейск»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450,27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№ 1 г. Коркино»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257,28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3,42</w:t>
            </w:r>
          </w:p>
        </w:tc>
      </w:tr>
      <w:tr w:rsidR="00427EBA" w:rsidRPr="00B77B23" w:rsidTr="00E56905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№ 2 г. Коркино»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283,30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101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№ 3 г. Коркино»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326,06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8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Коркино»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1,389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408,60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9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бюджетное учреждение здравоохранения «Районная больница                   с. Миасское»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287,51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53,57</w:t>
            </w:r>
          </w:p>
        </w:tc>
      </w:tr>
      <w:tr w:rsidR="00427EBA" w:rsidRPr="00B77B23" w:rsidTr="00E56905">
        <w:trPr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Кунашакский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  <w:t>с. Кунашак»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326,43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96,09</w:t>
            </w:r>
          </w:p>
        </w:tc>
      </w:tr>
      <w:tr w:rsidR="00427EBA" w:rsidRPr="00B77B23" w:rsidTr="00E56905">
        <w:trPr>
          <w:trHeight w:val="6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Кусинский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Куса»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313,99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8,11</w:t>
            </w:r>
          </w:p>
        </w:tc>
      </w:tr>
      <w:tr w:rsidR="00427EBA" w:rsidRPr="00B77B23" w:rsidTr="00E56905">
        <w:trPr>
          <w:trHeight w:val="9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Кыштымский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им. А.П. Силаева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Кыштым»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282,14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7,90</w:t>
            </w:r>
          </w:p>
        </w:tc>
      </w:tr>
      <w:tr w:rsidR="00427EBA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Локомотивный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«Областная больница» рабочего поселка </w:t>
            </w:r>
            <w:proofErr w:type="gramStart"/>
            <w:r w:rsidRPr="00B77B23">
              <w:rPr>
                <w:sz w:val="20"/>
              </w:rPr>
              <w:t>Локомотивный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287,19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B77B23">
              <w:rPr>
                <w:sz w:val="20"/>
              </w:rPr>
              <w:br/>
              <w:t xml:space="preserve">им. Г.И. Дробышева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Магнитогорск»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0,892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242,88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237,19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B77B23">
              <w:rPr>
                <w:sz w:val="20"/>
              </w:rPr>
              <w:br/>
              <w:t>г. Магнитогорск»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248,11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 xml:space="preserve">. Магнитогорск»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1,566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420,14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8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B77B23">
              <w:rPr>
                <w:sz w:val="20"/>
              </w:rPr>
              <w:br/>
              <w:t>г. Магнитогорск»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250,11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№ 1 имени Г.К. Маврицкого </w:t>
            </w:r>
            <w:r w:rsidRPr="00B77B23">
              <w:rPr>
                <w:sz w:val="20"/>
              </w:rPr>
              <w:br/>
              <w:t>г. Миасс»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242,97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10,04</w:t>
            </w:r>
          </w:p>
        </w:tc>
      </w:tr>
      <w:tr w:rsidR="00427EBA" w:rsidRPr="00B77B23" w:rsidTr="00E56905">
        <w:trPr>
          <w:trHeight w:val="8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</w:t>
            </w:r>
            <w:r>
              <w:rPr>
                <w:sz w:val="20"/>
              </w:rPr>
              <w:t xml:space="preserve"> автономное</w:t>
            </w:r>
            <w:r w:rsidRPr="00B77B23">
              <w:rPr>
                <w:sz w:val="20"/>
              </w:rPr>
              <w:t xml:space="preserve"> учреждение здравоохранения «Городская больница </w:t>
            </w:r>
          </w:p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№ 2 г. Миасс»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248,14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5,37</w:t>
            </w:r>
          </w:p>
        </w:tc>
      </w:tr>
      <w:tr w:rsidR="00427EBA" w:rsidRPr="00B77B23" w:rsidTr="00E56905">
        <w:trPr>
          <w:trHeight w:val="9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</w:t>
            </w:r>
            <w:r>
              <w:rPr>
                <w:sz w:val="20"/>
              </w:rPr>
              <w:t>автоном</w:t>
            </w:r>
            <w:r w:rsidRPr="00B77B23">
              <w:rPr>
                <w:sz w:val="20"/>
              </w:rPr>
              <w:t xml:space="preserve">ное учреждение здравоохранения «Городская больница </w:t>
            </w:r>
          </w:p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№ 3 г. Миасс»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251,84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14,03</w:t>
            </w:r>
          </w:p>
        </w:tc>
      </w:tr>
      <w:tr w:rsidR="00427EBA" w:rsidRPr="00B77B23" w:rsidTr="00E56905">
        <w:trPr>
          <w:trHeight w:val="9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Миасс»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442,52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9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Нагайбакский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  <w:t>с. Фершампенуаз»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294,69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95,02</w:t>
            </w:r>
          </w:p>
        </w:tc>
      </w:tr>
      <w:tr w:rsidR="00427EBA" w:rsidRPr="00B77B23" w:rsidTr="00E56905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Нязепетровский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Нязепетровск»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297,33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71,07</w:t>
            </w:r>
          </w:p>
        </w:tc>
      </w:tr>
      <w:tr w:rsidR="00427EBA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Озерский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311,33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1,39</w:t>
            </w:r>
          </w:p>
        </w:tc>
      </w:tr>
      <w:tr w:rsidR="00427EBA" w:rsidRPr="00B77B23" w:rsidTr="00E56905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Октябрьский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с</w:t>
            </w:r>
            <w:proofErr w:type="gramEnd"/>
            <w:r w:rsidRPr="00B77B23">
              <w:rPr>
                <w:sz w:val="20"/>
              </w:rPr>
              <w:t>. Октябрьское»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337,74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129,90</w:t>
            </w:r>
          </w:p>
        </w:tc>
      </w:tr>
      <w:tr w:rsidR="00427EBA" w:rsidRPr="00B77B23" w:rsidTr="00E56905">
        <w:trPr>
          <w:trHeight w:val="7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Пластовский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Пласт»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282,81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31,16</w:t>
            </w:r>
          </w:p>
        </w:tc>
      </w:tr>
      <w:tr w:rsidR="00427EBA" w:rsidRPr="00B77B23" w:rsidTr="00E56905">
        <w:trPr>
          <w:trHeight w:val="7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Саткинский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 xml:space="preserve">. Сатка»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278,19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11,60</w:t>
            </w:r>
          </w:p>
        </w:tc>
      </w:tr>
      <w:tr w:rsidR="00427EBA" w:rsidRPr="00B77B23" w:rsidTr="00AD5479">
        <w:trPr>
          <w:trHeight w:val="4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Снежинский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308,76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10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Сосновский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с. Долгодеревенское»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282,65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30,69</w:t>
            </w:r>
          </w:p>
        </w:tc>
      </w:tr>
      <w:tr w:rsidR="00427EBA" w:rsidRPr="00B77B23" w:rsidTr="00E56905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Трехгорный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299,33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9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Троицкий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Троицк»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277,87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23,20</w:t>
            </w:r>
          </w:p>
        </w:tc>
      </w:tr>
      <w:tr w:rsidR="00427EBA" w:rsidRPr="00B77B23" w:rsidTr="00E56905">
        <w:trPr>
          <w:trHeight w:val="9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Увельский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  <w:t>п. Увельский»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286,91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57,24</w:t>
            </w:r>
          </w:p>
        </w:tc>
      </w:tr>
      <w:tr w:rsidR="00427EBA" w:rsidRPr="00B77B23" w:rsidTr="00E56905">
        <w:trPr>
          <w:trHeight w:val="96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Уйский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B77B23">
              <w:rPr>
                <w:sz w:val="20"/>
              </w:rPr>
              <w:br/>
              <w:t>с. Уйское»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355,99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101,12</w:t>
            </w:r>
          </w:p>
        </w:tc>
      </w:tr>
      <w:tr w:rsidR="00427EBA" w:rsidRPr="00B77B23" w:rsidTr="00E56905">
        <w:trPr>
          <w:trHeight w:val="2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Усть-Катавский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273,01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12,16</w:t>
            </w:r>
          </w:p>
        </w:tc>
      </w:tr>
      <w:tr w:rsidR="00427EBA" w:rsidRPr="00B77B23" w:rsidTr="00E56905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Чебаркульский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Чебаркуль»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284,64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35,30</w:t>
            </w:r>
          </w:p>
        </w:tc>
      </w:tr>
      <w:tr w:rsidR="00427EBA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№ 1  </w:t>
            </w:r>
            <w:r w:rsidRPr="00B77B23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249,76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1,63</w:t>
            </w:r>
          </w:p>
        </w:tc>
      </w:tr>
      <w:tr w:rsidR="00427EBA" w:rsidRPr="00B77B23" w:rsidTr="00E56905">
        <w:trPr>
          <w:trHeight w:val="10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242,78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8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266,70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 w:rsidRPr="00B77B23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472,33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0,849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251,87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238,53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239,60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241,28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 w:rsidRPr="00B77B23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460,46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B77B23">
              <w:rPr>
                <w:sz w:val="20"/>
              </w:rPr>
              <w:br/>
              <w:t>№  9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1,333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1,408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394,32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клиническая поликлиника № 5 </w:t>
            </w:r>
            <w:r w:rsidRPr="00B77B23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272,17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 w:rsidRPr="00B77B23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0,873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267,10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«Детская городская поликлиника № 4 </w:t>
            </w:r>
            <w:r w:rsidRPr="00B77B23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1,316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1,417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463,47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1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B77B23">
              <w:rPr>
                <w:sz w:val="20"/>
              </w:rPr>
              <w:br/>
              <w:t xml:space="preserve">№ 8 </w:t>
            </w:r>
            <w:r>
              <w:rPr>
                <w:sz w:val="20"/>
              </w:rPr>
              <w:t xml:space="preserve">имени Александра Невского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443,22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10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243,84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B77B23">
              <w:rPr>
                <w:sz w:val="20"/>
              </w:rPr>
              <w:br/>
              <w:t>№ 6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1,444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461,90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B77B23">
              <w:rPr>
                <w:sz w:val="20"/>
              </w:rPr>
              <w:br/>
              <w:t>№ 1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1,337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432,66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9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«Детская городская клиническая больница № 7 </w:t>
            </w:r>
            <w:r w:rsidRPr="00B77B23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1,313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471,30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1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Частное учреждение здравоохранения «Клиническая больница «РЖД-Медицина» города Челябинск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246,06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8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239,42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EBA" w:rsidRPr="00B77B23" w:rsidTr="00E56905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>Общество с ограниченной ответственностью «Полимедика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0,895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269,38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427EBA" w:rsidRPr="00B77B23" w:rsidTr="00E56905">
        <w:trPr>
          <w:trHeight w:val="6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Чесменский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B77B23">
              <w:rPr>
                <w:sz w:val="20"/>
              </w:rPr>
              <w:t>с</w:t>
            </w:r>
            <w:proofErr w:type="gramEnd"/>
            <w:r w:rsidRPr="00B77B23">
              <w:rPr>
                <w:sz w:val="20"/>
              </w:rPr>
              <w:t>. Чесма»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0,992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344,33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52,52</w:t>
            </w:r>
          </w:p>
        </w:tc>
      </w:tr>
      <w:tr w:rsidR="00427EBA" w:rsidRPr="001C1570" w:rsidTr="00E56905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EBA" w:rsidRPr="00B77B23" w:rsidRDefault="00427EBA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Южноуральский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EBA" w:rsidRPr="00B77B23" w:rsidRDefault="00427EBA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Южноуральск»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BA" w:rsidRPr="00427EBA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427EBA">
              <w:rPr>
                <w:color w:val="000000"/>
                <w:sz w:val="22"/>
                <w:szCs w:val="22"/>
              </w:rPr>
              <w:t>283,32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EBA" w:rsidRPr="00B6226B" w:rsidRDefault="00427EB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970122" w:rsidRDefault="00970122" w:rsidP="00AD5479">
      <w:pPr>
        <w:rPr>
          <w:szCs w:val="24"/>
        </w:rPr>
      </w:pPr>
    </w:p>
    <w:sectPr w:rsidR="00970122" w:rsidSect="002E0DCA">
      <w:footerReference w:type="even" r:id="rId7"/>
      <w:footerReference w:type="default" r:id="rId8"/>
      <w:pgSz w:w="16838" w:h="11906" w:orient="landscape" w:code="9"/>
      <w:pgMar w:top="1276" w:right="851" w:bottom="566" w:left="1134" w:header="567" w:footer="176" w:gutter="0"/>
      <w:pgNumType w:start="53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0FC" w:rsidRDefault="00BA40FC">
      <w:r>
        <w:separator/>
      </w:r>
    </w:p>
  </w:endnote>
  <w:endnote w:type="continuationSeparator" w:id="0">
    <w:p w:rsidR="00BA40FC" w:rsidRDefault="00BA4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26B" w:rsidRDefault="007C479D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226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226B">
      <w:rPr>
        <w:rStyle w:val="a5"/>
        <w:noProof/>
      </w:rPr>
      <w:t>33</w:t>
    </w:r>
    <w:r>
      <w:rPr>
        <w:rStyle w:val="a5"/>
      </w:rPr>
      <w:fldChar w:fldCharType="end"/>
    </w:r>
  </w:p>
  <w:p w:rsidR="00B6226B" w:rsidRDefault="00B6226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B6226B" w:rsidRDefault="007C479D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B6226B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7B5228">
          <w:rPr>
            <w:noProof/>
            <w:sz w:val="24"/>
            <w:szCs w:val="24"/>
          </w:rPr>
          <w:t>53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0FC" w:rsidRDefault="00BA40FC">
      <w:r>
        <w:separator/>
      </w:r>
    </w:p>
  </w:footnote>
  <w:footnote w:type="continuationSeparator" w:id="0">
    <w:p w:rsidR="00BA40FC" w:rsidRDefault="00BA40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1B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F9E"/>
    <w:rsid w:val="00042695"/>
    <w:rsid w:val="00042D7E"/>
    <w:rsid w:val="000440DA"/>
    <w:rsid w:val="000445D2"/>
    <w:rsid w:val="0004474D"/>
    <w:rsid w:val="00045CC7"/>
    <w:rsid w:val="00046D77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5D6"/>
    <w:rsid w:val="0005583B"/>
    <w:rsid w:val="000560DC"/>
    <w:rsid w:val="0005618D"/>
    <w:rsid w:val="000567A9"/>
    <w:rsid w:val="000570EA"/>
    <w:rsid w:val="00060562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7629"/>
    <w:rsid w:val="000677C9"/>
    <w:rsid w:val="00070F10"/>
    <w:rsid w:val="00071C82"/>
    <w:rsid w:val="000725BA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5E6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643"/>
    <w:rsid w:val="000F4AE0"/>
    <w:rsid w:val="000F5521"/>
    <w:rsid w:val="000F584A"/>
    <w:rsid w:val="000F5C50"/>
    <w:rsid w:val="000F6107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35"/>
    <w:rsid w:val="001160EB"/>
    <w:rsid w:val="00116138"/>
    <w:rsid w:val="001165BA"/>
    <w:rsid w:val="00116ECA"/>
    <w:rsid w:val="001178AE"/>
    <w:rsid w:val="00120590"/>
    <w:rsid w:val="00121CF8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2E39"/>
    <w:rsid w:val="001E40A6"/>
    <w:rsid w:val="001E434F"/>
    <w:rsid w:val="001E4441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80B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4670"/>
    <w:rsid w:val="002A48CC"/>
    <w:rsid w:val="002A651E"/>
    <w:rsid w:val="002A663A"/>
    <w:rsid w:val="002A66A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48D2"/>
    <w:rsid w:val="002C524D"/>
    <w:rsid w:val="002C5494"/>
    <w:rsid w:val="002D0906"/>
    <w:rsid w:val="002D1397"/>
    <w:rsid w:val="002D14F5"/>
    <w:rsid w:val="002D169C"/>
    <w:rsid w:val="002D184B"/>
    <w:rsid w:val="002D2AE8"/>
    <w:rsid w:val="002D2BD8"/>
    <w:rsid w:val="002D4047"/>
    <w:rsid w:val="002D4954"/>
    <w:rsid w:val="002D4D04"/>
    <w:rsid w:val="002D5402"/>
    <w:rsid w:val="002D6BCF"/>
    <w:rsid w:val="002D7567"/>
    <w:rsid w:val="002D77D3"/>
    <w:rsid w:val="002D7BA1"/>
    <w:rsid w:val="002E0DCA"/>
    <w:rsid w:val="002E0FAE"/>
    <w:rsid w:val="002E126A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6E2E"/>
    <w:rsid w:val="00317293"/>
    <w:rsid w:val="00320504"/>
    <w:rsid w:val="00320ACE"/>
    <w:rsid w:val="0032163B"/>
    <w:rsid w:val="00321AB7"/>
    <w:rsid w:val="0032473D"/>
    <w:rsid w:val="00324C42"/>
    <w:rsid w:val="003263F0"/>
    <w:rsid w:val="00327251"/>
    <w:rsid w:val="00330426"/>
    <w:rsid w:val="00331479"/>
    <w:rsid w:val="00332399"/>
    <w:rsid w:val="0033281B"/>
    <w:rsid w:val="00334102"/>
    <w:rsid w:val="00336377"/>
    <w:rsid w:val="00337EE5"/>
    <w:rsid w:val="00340351"/>
    <w:rsid w:val="003416D6"/>
    <w:rsid w:val="003421CC"/>
    <w:rsid w:val="00343340"/>
    <w:rsid w:val="00344CBB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45B"/>
    <w:rsid w:val="00383B48"/>
    <w:rsid w:val="003841CC"/>
    <w:rsid w:val="003847BB"/>
    <w:rsid w:val="003854AE"/>
    <w:rsid w:val="003856FA"/>
    <w:rsid w:val="003861E5"/>
    <w:rsid w:val="00386852"/>
    <w:rsid w:val="00386BA9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5BEB"/>
    <w:rsid w:val="003D7939"/>
    <w:rsid w:val="003E1D8B"/>
    <w:rsid w:val="003E54EA"/>
    <w:rsid w:val="003E68BA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27EBA"/>
    <w:rsid w:val="00431247"/>
    <w:rsid w:val="00431D96"/>
    <w:rsid w:val="00431DAA"/>
    <w:rsid w:val="004327AE"/>
    <w:rsid w:val="00432C43"/>
    <w:rsid w:val="004340FB"/>
    <w:rsid w:val="00434FE9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4DBB"/>
    <w:rsid w:val="004456C1"/>
    <w:rsid w:val="0044669D"/>
    <w:rsid w:val="004473A7"/>
    <w:rsid w:val="00447A28"/>
    <w:rsid w:val="004500D3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A772A"/>
    <w:rsid w:val="004B08F6"/>
    <w:rsid w:val="004B0955"/>
    <w:rsid w:val="004B0C90"/>
    <w:rsid w:val="004B1D7D"/>
    <w:rsid w:val="004B21ED"/>
    <w:rsid w:val="004B2CAA"/>
    <w:rsid w:val="004B4BAA"/>
    <w:rsid w:val="004B6918"/>
    <w:rsid w:val="004B6A81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68CD"/>
    <w:rsid w:val="004C70F8"/>
    <w:rsid w:val="004C76D4"/>
    <w:rsid w:val="004C782A"/>
    <w:rsid w:val="004D17DA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4AFA"/>
    <w:rsid w:val="0050529A"/>
    <w:rsid w:val="005058AB"/>
    <w:rsid w:val="00505AF3"/>
    <w:rsid w:val="00505ECC"/>
    <w:rsid w:val="00506EE8"/>
    <w:rsid w:val="00507F4B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2FA5"/>
    <w:rsid w:val="0055374E"/>
    <w:rsid w:val="005540F0"/>
    <w:rsid w:val="00554E6B"/>
    <w:rsid w:val="005575EC"/>
    <w:rsid w:val="005613BD"/>
    <w:rsid w:val="005618A2"/>
    <w:rsid w:val="005632FB"/>
    <w:rsid w:val="0056368A"/>
    <w:rsid w:val="00565502"/>
    <w:rsid w:val="005665C7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1E88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61CA"/>
    <w:rsid w:val="005B7F1E"/>
    <w:rsid w:val="005C0C05"/>
    <w:rsid w:val="005C0D82"/>
    <w:rsid w:val="005C37EE"/>
    <w:rsid w:val="005C57EC"/>
    <w:rsid w:val="005C687D"/>
    <w:rsid w:val="005C7269"/>
    <w:rsid w:val="005D0865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EDF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0FE2"/>
    <w:rsid w:val="006228F5"/>
    <w:rsid w:val="00626011"/>
    <w:rsid w:val="00632826"/>
    <w:rsid w:val="00633B38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39DF"/>
    <w:rsid w:val="00663DD7"/>
    <w:rsid w:val="0066463A"/>
    <w:rsid w:val="006648CC"/>
    <w:rsid w:val="0066499D"/>
    <w:rsid w:val="00664F66"/>
    <w:rsid w:val="0066540B"/>
    <w:rsid w:val="006657E5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3105"/>
    <w:rsid w:val="006950C1"/>
    <w:rsid w:val="00695579"/>
    <w:rsid w:val="0069640F"/>
    <w:rsid w:val="006976D3"/>
    <w:rsid w:val="006A0503"/>
    <w:rsid w:val="006A17EC"/>
    <w:rsid w:val="006A1A09"/>
    <w:rsid w:val="006A2763"/>
    <w:rsid w:val="006A2EE4"/>
    <w:rsid w:val="006A2FA8"/>
    <w:rsid w:val="006A3731"/>
    <w:rsid w:val="006A4650"/>
    <w:rsid w:val="006A4688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70C4"/>
    <w:rsid w:val="006B7461"/>
    <w:rsid w:val="006C03F9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0A8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06E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0B41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228"/>
    <w:rsid w:val="007B5972"/>
    <w:rsid w:val="007B6BA0"/>
    <w:rsid w:val="007C31CA"/>
    <w:rsid w:val="007C424C"/>
    <w:rsid w:val="007C479D"/>
    <w:rsid w:val="007C5E1D"/>
    <w:rsid w:val="007C79A0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8E8"/>
    <w:rsid w:val="00810A0C"/>
    <w:rsid w:val="00810A9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745"/>
    <w:rsid w:val="00843CCB"/>
    <w:rsid w:val="00846119"/>
    <w:rsid w:val="0084615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95"/>
    <w:rsid w:val="008610C8"/>
    <w:rsid w:val="00863427"/>
    <w:rsid w:val="00864C5D"/>
    <w:rsid w:val="0086529F"/>
    <w:rsid w:val="00866365"/>
    <w:rsid w:val="00866B7F"/>
    <w:rsid w:val="0086793F"/>
    <w:rsid w:val="00873841"/>
    <w:rsid w:val="0087579E"/>
    <w:rsid w:val="00875DF0"/>
    <w:rsid w:val="0087696C"/>
    <w:rsid w:val="00876B32"/>
    <w:rsid w:val="00877AD9"/>
    <w:rsid w:val="008813AB"/>
    <w:rsid w:val="00881C4D"/>
    <w:rsid w:val="00883058"/>
    <w:rsid w:val="00883356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2F91"/>
    <w:rsid w:val="00903149"/>
    <w:rsid w:val="0090408E"/>
    <w:rsid w:val="0090536F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532B"/>
    <w:rsid w:val="00927420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4BC3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0E2C"/>
    <w:rsid w:val="009E16E9"/>
    <w:rsid w:val="009E1994"/>
    <w:rsid w:val="009E1BB9"/>
    <w:rsid w:val="009E2308"/>
    <w:rsid w:val="009E2314"/>
    <w:rsid w:val="009E305A"/>
    <w:rsid w:val="009E3F08"/>
    <w:rsid w:val="009E4521"/>
    <w:rsid w:val="009E5A6C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2EFF"/>
    <w:rsid w:val="00A63600"/>
    <w:rsid w:val="00A6375B"/>
    <w:rsid w:val="00A64199"/>
    <w:rsid w:val="00A64409"/>
    <w:rsid w:val="00A64C3B"/>
    <w:rsid w:val="00A65368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0879"/>
    <w:rsid w:val="00A91087"/>
    <w:rsid w:val="00A9190E"/>
    <w:rsid w:val="00A92D90"/>
    <w:rsid w:val="00A92ED4"/>
    <w:rsid w:val="00A93AB5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F0E50"/>
    <w:rsid w:val="00AF0E55"/>
    <w:rsid w:val="00AF189A"/>
    <w:rsid w:val="00AF2149"/>
    <w:rsid w:val="00AF3FC5"/>
    <w:rsid w:val="00AF43A3"/>
    <w:rsid w:val="00AF4908"/>
    <w:rsid w:val="00AF49A2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432C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098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26B"/>
    <w:rsid w:val="00B6230B"/>
    <w:rsid w:val="00B631DB"/>
    <w:rsid w:val="00B6341B"/>
    <w:rsid w:val="00B63B44"/>
    <w:rsid w:val="00B64B73"/>
    <w:rsid w:val="00B654D4"/>
    <w:rsid w:val="00B669BC"/>
    <w:rsid w:val="00B66D09"/>
    <w:rsid w:val="00B66EF7"/>
    <w:rsid w:val="00B703AD"/>
    <w:rsid w:val="00B710F2"/>
    <w:rsid w:val="00B711EA"/>
    <w:rsid w:val="00B722B2"/>
    <w:rsid w:val="00B72E9D"/>
    <w:rsid w:val="00B74427"/>
    <w:rsid w:val="00B748DC"/>
    <w:rsid w:val="00B74AFA"/>
    <w:rsid w:val="00B76370"/>
    <w:rsid w:val="00B77B23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0FC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6AF0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5E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57EF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5EE"/>
    <w:rsid w:val="00D0487A"/>
    <w:rsid w:val="00D04EA2"/>
    <w:rsid w:val="00D054C6"/>
    <w:rsid w:val="00D05713"/>
    <w:rsid w:val="00D05E07"/>
    <w:rsid w:val="00D0632C"/>
    <w:rsid w:val="00D06859"/>
    <w:rsid w:val="00D06E78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6882"/>
    <w:rsid w:val="00D16891"/>
    <w:rsid w:val="00D16FF2"/>
    <w:rsid w:val="00D20BDF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464"/>
    <w:rsid w:val="00D666D6"/>
    <w:rsid w:val="00D67437"/>
    <w:rsid w:val="00D675DD"/>
    <w:rsid w:val="00D677D2"/>
    <w:rsid w:val="00D70611"/>
    <w:rsid w:val="00D71339"/>
    <w:rsid w:val="00D7138E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BF2"/>
    <w:rsid w:val="00DA23C0"/>
    <w:rsid w:val="00DA2988"/>
    <w:rsid w:val="00DA39FC"/>
    <w:rsid w:val="00DA3D04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57F6"/>
    <w:rsid w:val="00DD5A0F"/>
    <w:rsid w:val="00DD5B02"/>
    <w:rsid w:val="00DD5BE6"/>
    <w:rsid w:val="00DD78DF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11D7"/>
    <w:rsid w:val="00DF1C0C"/>
    <w:rsid w:val="00DF2D48"/>
    <w:rsid w:val="00DF2EF0"/>
    <w:rsid w:val="00DF2F48"/>
    <w:rsid w:val="00E00C14"/>
    <w:rsid w:val="00E01B74"/>
    <w:rsid w:val="00E01E73"/>
    <w:rsid w:val="00E0269B"/>
    <w:rsid w:val="00E02D13"/>
    <w:rsid w:val="00E041C3"/>
    <w:rsid w:val="00E04EFE"/>
    <w:rsid w:val="00E05B74"/>
    <w:rsid w:val="00E05DA2"/>
    <w:rsid w:val="00E062AB"/>
    <w:rsid w:val="00E066C4"/>
    <w:rsid w:val="00E06B87"/>
    <w:rsid w:val="00E070CB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6819"/>
    <w:rsid w:val="00E17CED"/>
    <w:rsid w:val="00E20683"/>
    <w:rsid w:val="00E208C4"/>
    <w:rsid w:val="00E20B08"/>
    <w:rsid w:val="00E2178E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13F6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389E"/>
    <w:rsid w:val="00E54D90"/>
    <w:rsid w:val="00E5542A"/>
    <w:rsid w:val="00E557D5"/>
    <w:rsid w:val="00E55901"/>
    <w:rsid w:val="00E56661"/>
    <w:rsid w:val="00E56905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8BE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2FC5"/>
    <w:rsid w:val="00E83299"/>
    <w:rsid w:val="00E85226"/>
    <w:rsid w:val="00E8676B"/>
    <w:rsid w:val="00E87156"/>
    <w:rsid w:val="00E879F9"/>
    <w:rsid w:val="00E90702"/>
    <w:rsid w:val="00E90958"/>
    <w:rsid w:val="00E9196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4FC5"/>
    <w:rsid w:val="00EB55E6"/>
    <w:rsid w:val="00EB6AD6"/>
    <w:rsid w:val="00EB70F0"/>
    <w:rsid w:val="00EB7E08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0BD3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61A9"/>
    <w:rsid w:val="00F2629E"/>
    <w:rsid w:val="00F278C7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E7277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33190-27C9-4D27-BFFE-07BEA8F3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2087</Words>
  <Characters>11897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naluzina</cp:lastModifiedBy>
  <cp:revision>6</cp:revision>
  <cp:lastPrinted>2020-10-28T05:54:00Z</cp:lastPrinted>
  <dcterms:created xsi:type="dcterms:W3CDTF">2022-04-26T06:21:00Z</dcterms:created>
  <dcterms:modified xsi:type="dcterms:W3CDTF">2022-05-16T06:40:00Z</dcterms:modified>
</cp:coreProperties>
</file>